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414E7" w14:textId="55673330" w:rsidR="00400739" w:rsidRPr="003C4316" w:rsidRDefault="00400739" w:rsidP="001740B5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6"/>
          <w:kern w:val="0"/>
          <w:sz w:val="18"/>
          <w:szCs w:val="18"/>
        </w:rPr>
      </w:pPr>
      <w:r w:rsidRPr="003C4316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>第　学年　組　　　科学習指導案</w:t>
      </w:r>
      <w:r w:rsidR="002C4AE3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>（略案）</w:t>
      </w:r>
    </w:p>
    <w:p w14:paraId="4482A368" w14:textId="19CDA39E" w:rsidR="00400739" w:rsidRPr="00400739" w:rsidRDefault="00400739" w:rsidP="001740B5">
      <w:pPr>
        <w:suppressAutoHyphens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令和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日　第　校時</w:t>
      </w:r>
    </w:p>
    <w:p w14:paraId="62C39D2D" w14:textId="03D6287E" w:rsidR="00400739" w:rsidRPr="00400739" w:rsidRDefault="00400739" w:rsidP="00355F46">
      <w:pPr>
        <w:suppressAutoHyphens/>
        <w:wordWrap w:val="0"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場所　　指導者</w:t>
      </w:r>
      <w:r w:rsidR="00355F4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</w:t>
      </w:r>
    </w:p>
    <w:p w14:paraId="3F8B017A" w14:textId="4A7B0BC7" w:rsidR="00400739" w:rsidRPr="00400739" w:rsidRDefault="00400739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40073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本時の学習</w:t>
      </w:r>
    </w:p>
    <w:p w14:paraId="3832F4BC" w14:textId="6B623707" w:rsidR="00400739" w:rsidRPr="00400739" w:rsidRDefault="00400739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⑴　目標　</w:t>
      </w:r>
    </w:p>
    <w:p w14:paraId="15E3960F" w14:textId="166AB153" w:rsidR="00400739" w:rsidRPr="00400739" w:rsidRDefault="000A08B3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 xml:space="preserve">　　　　　</w:t>
      </w:r>
    </w:p>
    <w:p w14:paraId="5700750C" w14:textId="31E5FA56" w:rsidR="00400739" w:rsidRDefault="00400739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⑵　展開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705"/>
        <w:gridCol w:w="4900"/>
        <w:gridCol w:w="1225"/>
      </w:tblGrid>
      <w:tr w:rsidR="001740B5" w14:paraId="1D3FFECD" w14:textId="77777777" w:rsidTr="00284E12">
        <w:tc>
          <w:tcPr>
            <w:tcW w:w="2830" w:type="dxa"/>
          </w:tcPr>
          <w:p w14:paraId="1F46B7AF" w14:textId="11906C60" w:rsidR="001740B5" w:rsidRDefault="001740B5" w:rsidP="002D7E7F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学習活動</w:t>
            </w:r>
          </w:p>
        </w:tc>
        <w:tc>
          <w:tcPr>
            <w:tcW w:w="709" w:type="dxa"/>
          </w:tcPr>
          <w:p w14:paraId="77017B9B" w14:textId="040A8C65" w:rsidR="001740B5" w:rsidRDefault="001740B5" w:rsidP="002D7E7F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961" w:type="dxa"/>
          </w:tcPr>
          <w:p w14:paraId="0EEFD625" w14:textId="3D87CAD2" w:rsidR="001740B5" w:rsidRDefault="001740B5" w:rsidP="002D7E7F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指導上の留意点</w:t>
            </w:r>
          </w:p>
        </w:tc>
        <w:tc>
          <w:tcPr>
            <w:tcW w:w="1236" w:type="dxa"/>
          </w:tcPr>
          <w:p w14:paraId="21F709CF" w14:textId="3425A72C" w:rsidR="001740B5" w:rsidRDefault="001740B5" w:rsidP="002D7E7F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1740B5" w14:paraId="0678C5C4" w14:textId="77777777" w:rsidTr="00284E12">
        <w:tc>
          <w:tcPr>
            <w:tcW w:w="2830" w:type="dxa"/>
          </w:tcPr>
          <w:p w14:paraId="5045F6C4" w14:textId="5D7EEACF" w:rsidR="001740B5" w:rsidRDefault="00284E12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１　</w:t>
            </w:r>
          </w:p>
          <w:p w14:paraId="76EE4114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12446278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71FD35A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5505AB5E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BEDD1A3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52C790A0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32AB0EFD" w14:textId="16217D85" w:rsidR="001740B5" w:rsidRDefault="00284E12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２</w:t>
            </w:r>
            <w:r w:rsidR="000A08B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09F9A35F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357F6A8B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1FA6D735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52F92C5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57EE90C7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CD5B233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3CC6061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5D0CA7F" w14:textId="2C013AA1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46330DC0" w14:textId="2FA361BB" w:rsidR="002C4AE3" w:rsidRDefault="002C4AE3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29E91AC0" w14:textId="6EB40D17" w:rsidR="002C4AE3" w:rsidRDefault="002C4AE3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C67274A" w14:textId="77777777" w:rsidR="002C4AE3" w:rsidRDefault="002C4AE3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19F92521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061B47B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51056DAD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2D5F3D76" w14:textId="1DD90BEB" w:rsidR="001740B5" w:rsidRDefault="00284E12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３</w:t>
            </w:r>
            <w:r w:rsidR="000A08B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6EDDAE55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48639358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595313DC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D383573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383ED40A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43DD4501" w14:textId="45F36392" w:rsidR="00284E12" w:rsidRDefault="00284E12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253FB015" w14:textId="77777777" w:rsidR="002C4AE3" w:rsidRDefault="002C4AE3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E3D1541" w14:textId="77777777" w:rsidR="00284E12" w:rsidRDefault="00284E12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34A8619A" w14:textId="77777777" w:rsidR="00284E12" w:rsidRDefault="00284E12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50D2EE3D" w14:textId="77777777" w:rsidR="00284E12" w:rsidRDefault="00284E12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6505E55" w14:textId="2AAAFD7B" w:rsidR="00284E12" w:rsidRDefault="00284E12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４</w:t>
            </w:r>
            <w:r w:rsidR="000A08B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2308822B" w14:textId="77777777" w:rsidR="00284E12" w:rsidRDefault="00284E12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1102AA0F" w14:textId="77777777" w:rsidR="00284E12" w:rsidRDefault="00284E12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4FBF1E4C" w14:textId="77777777" w:rsidR="00284E12" w:rsidRDefault="00284E12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3B1EC595" w14:textId="6C5B0624" w:rsidR="002C4AE3" w:rsidRDefault="002C4AE3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8EA711" w14:textId="0F8597BB" w:rsidR="001740B5" w:rsidRDefault="001740B5" w:rsidP="00284E1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9AC0B05" w14:textId="55F17ACF" w:rsidR="001740B5" w:rsidRDefault="002C4AE3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FC7131" wp14:editId="6908BDF7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5132070</wp:posOffset>
                      </wp:positionV>
                      <wp:extent cx="2943225" cy="10763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3225" cy="1076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A82D23" w14:textId="6A9ABC86" w:rsidR="00284E12" w:rsidRDefault="00284E12" w:rsidP="00284E1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84E12">
                                    <w:rPr>
                                      <w:rFonts w:ascii="ＭＳ 明朝" w:eastAsia="ＭＳ 明朝" w:hAnsi="ＭＳ 明朝" w:hint="eastAsia"/>
                                    </w:rPr>
                                    <w:t>【評価】</w:t>
                                  </w:r>
                                </w:p>
                                <w:p w14:paraId="4D3F5B69" w14:textId="12A2B938" w:rsidR="00284E12" w:rsidRDefault="00284E12" w:rsidP="00284E12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07A8464E" w14:textId="6331B38F" w:rsidR="00284E12" w:rsidRDefault="00284E12" w:rsidP="00284E12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04C2681E" w14:textId="32CC6D50" w:rsidR="00284E12" w:rsidRPr="00284E12" w:rsidRDefault="00284E12" w:rsidP="00284E12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（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FC71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2pt;margin-top:404.1pt;width:231.75pt;height: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" fillcolor="white [3201]" strokeweight=".5pt">
                      <v:textbox>
                        <w:txbxContent>
                          <w:p w14:paraId="35A82D23" w14:textId="6A9ABC86" w:rsidR="00284E12" w:rsidRDefault="00284E12" w:rsidP="00284E12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4E12">
                              <w:rPr>
                                <w:rFonts w:ascii="ＭＳ 明朝" w:eastAsia="ＭＳ 明朝" w:hAnsi="ＭＳ 明朝" w:hint="eastAsia"/>
                              </w:rPr>
                              <w:t>【評価】</w:t>
                            </w:r>
                          </w:p>
                          <w:p w14:paraId="4D3F5B69" w14:textId="12A2B938" w:rsidR="00284E12" w:rsidRDefault="00284E12" w:rsidP="00284E12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7A8464E" w14:textId="6331B38F" w:rsidR="00284E12" w:rsidRDefault="00284E12" w:rsidP="00284E12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4C2681E" w14:textId="32CC6D50" w:rsidR="00284E12" w:rsidRPr="00284E12" w:rsidRDefault="00284E12" w:rsidP="00284E12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E1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○　</w:t>
            </w:r>
          </w:p>
        </w:tc>
        <w:tc>
          <w:tcPr>
            <w:tcW w:w="1236" w:type="dxa"/>
          </w:tcPr>
          <w:p w14:paraId="682FA278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E9DBDF5" w14:textId="238B0A2B" w:rsidR="004C3686" w:rsidRDefault="004C3686" w:rsidP="001740B5"/>
    <w:sectPr w:rsidR="004C3686" w:rsidSect="00284E12">
      <w:pgSz w:w="11906" w:h="16838" w:code="9"/>
      <w:pgMar w:top="1134" w:right="1134" w:bottom="1134" w:left="1134" w:header="851" w:footer="992" w:gutter="0"/>
      <w:cols w:space="425"/>
      <w:docGrid w:type="linesAndChars" w:linePitch="296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A6798" w14:textId="77777777" w:rsidR="00BD18CF" w:rsidRDefault="00BD18CF" w:rsidP="002D7E7F">
      <w:r>
        <w:separator/>
      </w:r>
    </w:p>
  </w:endnote>
  <w:endnote w:type="continuationSeparator" w:id="0">
    <w:p w14:paraId="4003C368" w14:textId="77777777" w:rsidR="00BD18CF" w:rsidRDefault="00BD18CF" w:rsidP="002D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80F49" w14:textId="77777777" w:rsidR="00BD18CF" w:rsidRDefault="00BD18CF" w:rsidP="002D7E7F">
      <w:r>
        <w:separator/>
      </w:r>
    </w:p>
  </w:footnote>
  <w:footnote w:type="continuationSeparator" w:id="0">
    <w:p w14:paraId="267F7569" w14:textId="77777777" w:rsidR="00BD18CF" w:rsidRDefault="00BD18CF" w:rsidP="002D7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17"/>
  <w:drawingGridVerticalSpacing w:val="148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20"/>
    <w:rsid w:val="000A08B3"/>
    <w:rsid w:val="001740B5"/>
    <w:rsid w:val="00284E12"/>
    <w:rsid w:val="002C4AE3"/>
    <w:rsid w:val="002D7E7F"/>
    <w:rsid w:val="00355F46"/>
    <w:rsid w:val="003C4316"/>
    <w:rsid w:val="00400739"/>
    <w:rsid w:val="0044210A"/>
    <w:rsid w:val="00485C95"/>
    <w:rsid w:val="00486279"/>
    <w:rsid w:val="004C3686"/>
    <w:rsid w:val="00831F14"/>
    <w:rsid w:val="008400E4"/>
    <w:rsid w:val="008C7920"/>
    <w:rsid w:val="00AC154B"/>
    <w:rsid w:val="00BD18CF"/>
    <w:rsid w:val="00F6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6BF6BB"/>
  <w15:chartTrackingRefBased/>
  <w15:docId w15:val="{23E92710-A140-42F0-BD4A-7C059A8E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E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E7F"/>
  </w:style>
  <w:style w:type="paragraph" w:styleId="a6">
    <w:name w:val="footer"/>
    <w:basedOn w:val="a"/>
    <w:link w:val="a7"/>
    <w:uiPriority w:val="99"/>
    <w:unhideWhenUsed/>
    <w:rsid w:val="002D7E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8074A84CB9C742881D11B4D5A50BFF" ma:contentTypeVersion="2" ma:contentTypeDescription="新しいドキュメントを作成します。" ma:contentTypeScope="" ma:versionID="bf78e7c8f0eb3b2104e9bb173cb99e55">
  <xsd:schema xmlns:xsd="http://www.w3.org/2001/XMLSchema" xmlns:xs="http://www.w3.org/2001/XMLSchema" xmlns:p="http://schemas.microsoft.com/office/2006/metadata/properties" xmlns:ns2="54a78575-55d7-41a2-8b9c-66b4d19ce79b" targetNamespace="http://schemas.microsoft.com/office/2006/metadata/properties" ma:root="true" ma:fieldsID="4e85cd12eab30deacdf56dce9f20bc16" ns2:_="">
    <xsd:import namespace="54a78575-55d7-41a2-8b9c-66b4d19ce7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78575-55d7-41a2-8b9c-66b4d19ce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1E8BDB-236B-4E07-B3ED-E5359F037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8B250-FB50-4973-AAA8-F1231D869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78575-55d7-41a2-8b9c-66b4d19ce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02FE4-B2E8-4104-9605-DEF5822FD4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田邉 友弥</dc:creator>
  <cp:keywords/>
  <dc:description/>
  <cp:lastModifiedBy>田邉 友弥</cp:lastModifiedBy>
  <cp:revision>3</cp:revision>
  <cp:lastPrinted>2020-05-08T01:39:00Z</cp:lastPrinted>
  <dcterms:created xsi:type="dcterms:W3CDTF">2020-08-04T00:56:00Z</dcterms:created>
  <dcterms:modified xsi:type="dcterms:W3CDTF">2020-08-08T23:51:00Z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0x010100918074A84CB9C742881D11B4D5A50BFF</vt:lpwstr>
  </property>
</Properties>
</file>