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414E7" w14:textId="0CD41FE1" w:rsidR="00400739" w:rsidRPr="0036532E" w:rsidRDefault="00400739" w:rsidP="001740B5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6"/>
          <w:kern w:val="0"/>
          <w:sz w:val="20"/>
          <w:szCs w:val="20"/>
        </w:rPr>
      </w:pPr>
      <w:r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第</w:t>
      </w:r>
      <w:r w:rsidR="00FC025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○</w:t>
      </w:r>
      <w:r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学年</w:t>
      </w:r>
      <w:r w:rsidR="00FC025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○</w:t>
      </w:r>
      <w:r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組</w:t>
      </w:r>
      <w:r w:rsidR="00FC0251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○○</w:t>
      </w:r>
      <w:r w:rsidRPr="0036532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8"/>
          <w:szCs w:val="28"/>
        </w:rPr>
        <w:t>科学習指導案</w:t>
      </w:r>
    </w:p>
    <w:p w14:paraId="4482A368" w14:textId="71F34357" w:rsidR="00400739" w:rsidRPr="00400739" w:rsidRDefault="00400739" w:rsidP="001740B5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="00D013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６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</w:t>
      </w:r>
      <w:r w:rsidR="00D013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月</w:t>
      </w:r>
      <w:r w:rsidR="00D013B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</w:t>
      </w:r>
      <w:r w:rsidR="005B3E13">
        <w:rPr>
          <w:rFonts w:ascii="Cambria" w:eastAsia="ＭＳ 明朝" w:hAnsi="Cambria" w:cs="Cambria" w:hint="eastAsia"/>
          <w:color w:val="000000"/>
          <w:kern w:val="0"/>
          <w:sz w:val="20"/>
          <w:szCs w:val="20"/>
        </w:rPr>
        <w:t>＿</w:t>
      </w:r>
      <w:r w:rsidR="00FE2D53">
        <w:rPr>
          <w:rFonts w:ascii="Cambria" w:eastAsia="ＭＳ 明朝" w:hAnsi="Cambria" w:cs="Cambria" w:hint="eastAsia"/>
          <w:color w:val="000000"/>
          <w:kern w:val="0"/>
          <w:sz w:val="20"/>
          <w:szCs w:val="20"/>
        </w:rPr>
        <w:t>第○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校時</w:t>
      </w:r>
    </w:p>
    <w:p w14:paraId="62C39D2D" w14:textId="17EB0185" w:rsidR="00400739" w:rsidRPr="00400739" w:rsidRDefault="00400739" w:rsidP="00355F46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場所</w:t>
      </w:r>
      <w:r w:rsidR="00FE2D5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＿○年○組教室＿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指導者</w:t>
      </w:r>
      <w:r w:rsidR="00FE2D5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＿○○＿○○</w:t>
      </w:r>
    </w:p>
    <w:p w14:paraId="0571C3BC" w14:textId="7F0987D1" w:rsidR="00400739" w:rsidRPr="00FE2D53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１</w:t>
      </w:r>
      <w:r w:rsidR="00FE2D5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＿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単元</w:t>
      </w:r>
      <w:r w:rsidR="00FE2D5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＿</w:t>
      </w:r>
      <w:r w:rsidR="001830DA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○○○○</w:t>
      </w:r>
      <w:r w:rsidR="007935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○○○○○○○○</w:t>
      </w:r>
    </w:p>
    <w:p w14:paraId="1F4DB1B0" w14:textId="65E777B0" w:rsidR="00A03A09" w:rsidRDefault="00A03A0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A03A0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※１行あける</w:t>
      </w:r>
    </w:p>
    <w:p w14:paraId="47A93B28" w14:textId="78F66355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２</w:t>
      </w:r>
      <w:r w:rsidR="00FE2D5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＿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単元について</w:t>
      </w:r>
    </w:p>
    <w:p w14:paraId="277F4A06" w14:textId="27AED7EE" w:rsidR="00FE2D53" w:rsidRDefault="00FE2D53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本単元で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</w:t>
      </w:r>
    </w:p>
    <w:p w14:paraId="1685AAD4" w14:textId="62B86E92" w:rsidR="00291E8D" w:rsidRDefault="00FE2D53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157C1AB6" w14:textId="65338CB6" w:rsidR="00291E8D" w:rsidRDefault="00291E8D" w:rsidP="00291E8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4E1E76E9" w14:textId="1452B822" w:rsidR="00291E8D" w:rsidRDefault="00291E8D" w:rsidP="00291E8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7306F946" w14:textId="7B05153C" w:rsidR="00291E8D" w:rsidRDefault="00291E8D" w:rsidP="00291E8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2FC96D9F" w14:textId="528789D0" w:rsidR="00400739" w:rsidRPr="00291E8D" w:rsidRDefault="00291E8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をねらいとして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いる。</w:t>
      </w:r>
    </w:p>
    <w:p w14:paraId="5D7F2A80" w14:textId="6B2AD983" w:rsidR="00400739" w:rsidRPr="00400739" w:rsidRDefault="00291E8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子どもたちは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これまでに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</w:t>
      </w:r>
    </w:p>
    <w:p w14:paraId="28C4EEBF" w14:textId="145C391F" w:rsidR="00610DD0" w:rsidRDefault="00610DD0" w:rsidP="00610DD0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519DED86" w14:textId="02578EDD" w:rsidR="00610DD0" w:rsidRDefault="00610DD0" w:rsidP="00610DD0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6D452816" w14:textId="7C9B4664" w:rsidR="00610DD0" w:rsidRDefault="00610DD0" w:rsidP="00610DD0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054F2CCC" w14:textId="6420DF7B" w:rsidR="00400739" w:rsidRPr="00400739" w:rsidRDefault="00A7302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⑶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本単元に関する子どもの実態は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次の通りである。（調査人数３６人）</w:t>
      </w:r>
    </w:p>
    <w:p w14:paraId="0950B383" w14:textId="7F4DEA84" w:rsidR="0064025F" w:rsidRPr="00A7302D" w:rsidRDefault="00A7302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</w:t>
      </w:r>
    </w:p>
    <w:p w14:paraId="5C75DE9D" w14:textId="4D619EAD" w:rsidR="00400739" w:rsidRDefault="00A7302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</w:t>
      </w:r>
    </w:p>
    <w:p w14:paraId="4A97C2AD" w14:textId="0EDB3EDF" w:rsidR="00B327FD" w:rsidRPr="00400739" w:rsidRDefault="00B327FD" w:rsidP="00B327FD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＿＿③＿○○○○○○○○○○○○○○○○○○○○○○○○○○○○○○○○○○○○○○○○○○</w:t>
      </w:r>
    </w:p>
    <w:p w14:paraId="49B547FE" w14:textId="668E406A" w:rsidR="00B327FD" w:rsidRPr="00B327FD" w:rsidRDefault="00B327F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</w:t>
      </w:r>
      <w:r w:rsidR="00F170EC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</w:t>
      </w:r>
    </w:p>
    <w:p w14:paraId="1C7E37E7" w14:textId="016018F3" w:rsidR="00400739" w:rsidRPr="00400739" w:rsidRDefault="003279EC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⑷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指導にあたっての留意点は次の通りである。</w:t>
      </w:r>
    </w:p>
    <w:p w14:paraId="3133668B" w14:textId="6331E534" w:rsidR="00400739" w:rsidRPr="00400739" w:rsidRDefault="003279EC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単元の導入では</w:t>
      </w:r>
      <w:r w:rsidR="00EF0CC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="00082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</w:t>
      </w:r>
    </w:p>
    <w:p w14:paraId="21B56031" w14:textId="520AB1A5" w:rsidR="003279EC" w:rsidRPr="00A7302D" w:rsidRDefault="003279EC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＿＿＿○○○○○○○○○○○○○○○○○○○○○○○○○○○○○○○○○○○○○○○○○○</w:t>
      </w:r>
    </w:p>
    <w:p w14:paraId="46380F3E" w14:textId="77777777" w:rsidR="003279EC" w:rsidRDefault="003279EC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</w:t>
      </w:r>
      <w:r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</w:t>
      </w:r>
    </w:p>
    <w:p w14:paraId="0D25D567" w14:textId="7F788FCE" w:rsidR="000A6032" w:rsidRDefault="000A6032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</w:t>
      </w:r>
    </w:p>
    <w:p w14:paraId="6FAD9663" w14:textId="08AA6D0A" w:rsidR="003279EC" w:rsidRPr="00400739" w:rsidRDefault="003279EC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＿＿③＿○○○○○○○○○○○○○○○○○○○○○○○○○○○○○○○○○○○○○○○○○○</w:t>
      </w:r>
    </w:p>
    <w:p w14:paraId="716F3E23" w14:textId="649E5F6F" w:rsidR="003279EC" w:rsidRPr="00B327FD" w:rsidRDefault="003279EC" w:rsidP="003279EC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</w:t>
      </w:r>
      <w:r w:rsidR="00082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○○○○○○○○○○○○○○○○○○○○○○○○○○○○○○○○○○○○○○○○○○</w:t>
      </w:r>
    </w:p>
    <w:p w14:paraId="52AEB4DC" w14:textId="77777777" w:rsidR="00E34048" w:rsidRPr="00B327FD" w:rsidRDefault="00E34048" w:rsidP="00E3404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＿＿＿○○○○○○○○○○○○○○○○○○○○○○○○○○○○○○○○○○○○○○○○○○○</w:t>
      </w:r>
    </w:p>
    <w:p w14:paraId="7B0F3E0F" w14:textId="49B963D8" w:rsidR="00E34048" w:rsidRPr="00B327FD" w:rsidRDefault="00E34048" w:rsidP="00E3404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</w:t>
      </w:r>
      <w:r w:rsidR="00082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○○○○○○○○○○○○○○○○○○○○○○○○○○○○○○○○○○○○○○○○○○</w:t>
      </w:r>
    </w:p>
    <w:p w14:paraId="53B93592" w14:textId="77777777" w:rsidR="00E34048" w:rsidRPr="00B327FD" w:rsidRDefault="00E34048" w:rsidP="00E3404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＿＿＿○○○○○○○○○○○○○○○○○○○○○○○○○○○○○○○○○○○○○○○○○○○</w:t>
      </w:r>
    </w:p>
    <w:p w14:paraId="7ADCA160" w14:textId="332D1E24" w:rsidR="00001DE1" w:rsidRDefault="00A03A0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※</w:t>
      </w:r>
      <w:r w:rsidRPr="00A03A0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１行あけ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る</w:t>
      </w:r>
    </w:p>
    <w:p w14:paraId="2C1328AD" w14:textId="255379BF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３</w:t>
      </w:r>
      <w:r w:rsidR="008E29C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単元の目標</w:t>
      </w:r>
    </w:p>
    <w:p w14:paraId="760C46F7" w14:textId="71E56D6E" w:rsidR="00400739" w:rsidRDefault="001A290E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3A6BA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○○○○○○○○○○○○○○○○○○○○○○○○○○○○○○○○○○○○○○○○○○○</w:t>
      </w:r>
    </w:p>
    <w:p w14:paraId="0123228D" w14:textId="0AB5484C" w:rsidR="0064025F" w:rsidRP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500B74EE" w14:textId="0886111F" w:rsid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＿○○○○○○○○○○○○○○○○○○○○○○○○○○○○○○○○○○○○○○○○○○○</w:t>
      </w:r>
    </w:p>
    <w:p w14:paraId="0942E007" w14:textId="42F4623B" w:rsidR="00400739" w:rsidRP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⑶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＿○○○○○○○○○○○○○○○○○○○○○○○○○○○○○○○○○○○○○○○○○○○</w:t>
      </w:r>
    </w:p>
    <w:p w14:paraId="65991F44" w14:textId="3E62D879" w:rsidR="00400739" w:rsidRDefault="003A6BA5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7A625853" w14:textId="4FB98041" w:rsidR="00001DE1" w:rsidRDefault="00A03A0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※</w:t>
      </w:r>
      <w:r w:rsidRPr="00A03A09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１行あけ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  <w:bdr w:val="single" w:sz="4" w:space="0" w:color="auto"/>
        </w:rPr>
        <w:t>る</w:t>
      </w:r>
    </w:p>
    <w:p w14:paraId="3E5172C8" w14:textId="2D892AC9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４</w:t>
      </w:r>
      <w:r w:rsidR="008E29C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指導計画（</w:t>
      </w:r>
      <w:r w:rsidR="00A03A0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○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時間取り扱い）</w:t>
      </w:r>
    </w:p>
    <w:p w14:paraId="55AD3EE4" w14:textId="0E724D43" w:rsidR="00400739" w:rsidRPr="008E29CD" w:rsidRDefault="008E29C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</w:t>
      </w:r>
      <w:r w:rsidR="00F3529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</w:t>
      </w:r>
      <w:r w:rsidR="000F411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F3529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</w:t>
      </w:r>
      <w:r w:rsidR="00A352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・○時間</w:t>
      </w:r>
      <w:r w:rsidR="000F411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（本時</w:t>
      </w:r>
      <w:r w:rsidR="00F033A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○／○</w:t>
      </w:r>
      <w:r w:rsidR="000F411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</w:p>
    <w:p w14:paraId="7252A1AB" w14:textId="193B6B54" w:rsidR="00400739" w:rsidRPr="00400739" w:rsidRDefault="008E29C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</w:t>
      </w:r>
      <w:r w:rsidR="0031049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・・・・・・・</w:t>
      </w:r>
      <w:r w:rsidR="00A352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・・・・・○時間</w:t>
      </w:r>
    </w:p>
    <w:p w14:paraId="58255B15" w14:textId="2B403CBE" w:rsidR="0064025F" w:rsidRPr="00400739" w:rsidRDefault="008E29C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⑶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＿○○○○○○○○○○○○○○○○○○○○○○○○○○○○</w:t>
      </w:r>
      <w:r w:rsidR="0031049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・・・・・・・</w:t>
      </w:r>
      <w:r w:rsidR="00A352E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・・・・・○時間</w:t>
      </w:r>
    </w:p>
    <w:p w14:paraId="3F8B017A" w14:textId="052B11E8" w:rsidR="00400739" w:rsidRPr="00400739" w:rsidRDefault="00400739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lastRenderedPageBreak/>
        <w:t>５</w:t>
      </w:r>
      <w:r w:rsidR="00DC44E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Pr="004007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本時の学習</w:t>
      </w:r>
    </w:p>
    <w:p w14:paraId="3832F4BC" w14:textId="70EEEF0F" w:rsidR="00400739" w:rsidRPr="00400739" w:rsidRDefault="00DC44E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⑴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目標　</w:t>
      </w:r>
    </w:p>
    <w:p w14:paraId="15E3960F" w14:textId="605AA1C2" w:rsidR="00400739" w:rsidRPr="00400739" w:rsidRDefault="00A679EC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＿＿○○○○○○○○○○○○○○○○○○○○○○○○○○○○○○○○○○○○○○○○○○○○</w:t>
      </w:r>
    </w:p>
    <w:p w14:paraId="5700750C" w14:textId="53780175" w:rsidR="00400739" w:rsidRDefault="00860DFD" w:rsidP="001740B5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⑵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＿</w:t>
      </w:r>
      <w:r w:rsidR="00400739" w:rsidRPr="0040073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1047"/>
        <w:gridCol w:w="4321"/>
        <w:gridCol w:w="1427"/>
      </w:tblGrid>
      <w:tr w:rsidR="001740B5" w14:paraId="1D3FFECD" w14:textId="77777777" w:rsidTr="001740B5">
        <w:tc>
          <w:tcPr>
            <w:tcW w:w="2434" w:type="dxa"/>
          </w:tcPr>
          <w:p w14:paraId="1F46B7AF" w14:textId="00344747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学習活動</w:t>
            </w:r>
          </w:p>
        </w:tc>
        <w:tc>
          <w:tcPr>
            <w:tcW w:w="1105" w:type="dxa"/>
          </w:tcPr>
          <w:p w14:paraId="77017B9B" w14:textId="040A8C65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678" w:type="dxa"/>
          </w:tcPr>
          <w:p w14:paraId="0EEFD625" w14:textId="16D96DFF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指導上の留意点</w:t>
            </w:r>
          </w:p>
        </w:tc>
        <w:tc>
          <w:tcPr>
            <w:tcW w:w="1519" w:type="dxa"/>
          </w:tcPr>
          <w:p w14:paraId="21F709CF" w14:textId="3425A72C" w:rsidR="001740B5" w:rsidRDefault="001740B5" w:rsidP="002D7E7F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1740B5" w14:paraId="0678C5C4" w14:textId="77777777" w:rsidTr="001740B5">
        <w:tc>
          <w:tcPr>
            <w:tcW w:w="2434" w:type="dxa"/>
          </w:tcPr>
          <w:p w14:paraId="5045F6C4" w14:textId="7D58B395" w:rsidR="001740B5" w:rsidRDefault="00B779BB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8E0AF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6EE4114" w14:textId="08930BAC" w:rsidR="001740B5" w:rsidRDefault="001740B5" w:rsidP="008E0AF5">
            <w:pPr>
              <w:suppressAutoHyphens/>
              <w:overflowPunct w:val="0"/>
              <w:autoSpaceDE w:val="0"/>
              <w:autoSpaceDN w:val="0"/>
              <w:ind w:firstLineChars="100" w:firstLine="19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2446278" w14:textId="73B109AB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1FD35A" w14:textId="4E6C515D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505AB5E" w14:textId="0AAB3652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BEDD1A3" w14:textId="503BA123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E637E6" w14:textId="06BCFCFF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２＿○○○○○○○○</w:t>
            </w:r>
          </w:p>
          <w:p w14:paraId="1AFB3000" w14:textId="0E2E6DB7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</w:t>
            </w:r>
          </w:p>
          <w:p w14:paraId="52C790A0" w14:textId="7CC0FEDB" w:rsidR="001740B5" w:rsidRPr="009E0E96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2AB0EFD" w14:textId="558CE541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9F9A35F" w14:textId="3B51F1FF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57F6A8B" w14:textId="7D2171F5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FA6D73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52F92C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7EE90C7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618175" w14:textId="26F7604E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３＿○○○○○○○○</w:t>
            </w:r>
          </w:p>
          <w:p w14:paraId="72B06F1B" w14:textId="77777777" w:rsidR="009E0E96" w:rsidRDefault="009E0E96" w:rsidP="009E0E96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</w:t>
            </w:r>
          </w:p>
          <w:p w14:paraId="6CD5B233" w14:textId="77777777" w:rsidR="001740B5" w:rsidRPr="009E0E96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3CC606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EE777A8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014902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FA04E3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43F6D5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A209C67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5D0CA7F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9F92521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61B47B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1056DAD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D5F3D76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EDDAE55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59375BD" w14:textId="0F4E82B2" w:rsidR="00F33745" w:rsidRDefault="00362490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F3374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</w:t>
            </w:r>
          </w:p>
          <w:p w14:paraId="4518B90A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</w:t>
            </w:r>
          </w:p>
          <w:p w14:paraId="48639358" w14:textId="77777777" w:rsidR="001740B5" w:rsidRPr="00F3374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95313DC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D383573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83ED40A" w14:textId="77777777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6CE6EDD" w14:textId="3784C48C" w:rsidR="001740B5" w:rsidRDefault="001740B5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B1EC595" w14:textId="787FF34B" w:rsidR="001740B5" w:rsidRDefault="001740B5" w:rsidP="00362490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6B55600" w14:textId="40D7B0D6" w:rsidR="001740B5" w:rsidRDefault="001740B5" w:rsidP="00795969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20131E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86E5408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789B4B4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DF3BCE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F95DEBD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293017E" w14:textId="77777777" w:rsidR="00693903" w:rsidRDefault="00693903" w:rsidP="00693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14:paraId="58C9AEB2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87C610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82FAFC7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4784DB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8D6FC77" w14:textId="273410FA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41A644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E802C8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50BBB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54BAB17" w14:textId="77777777" w:rsidR="00693903" w:rsidRDefault="00693903" w:rsidP="00693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14:paraId="4589C6F8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586B43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F41C80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69C988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1624DC9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802E6D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E37319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CFB41E8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CC15E2D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F5A675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EF32317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6AC1F5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51A876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60334C3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560754E" w14:textId="77777777" w:rsidR="00693903" w:rsidRDefault="00693903" w:rsidP="00693903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</w:t>
            </w:r>
          </w:p>
          <w:p w14:paraId="3468E36B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ECAA7D2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E86B1C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890347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DBF243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A2EE09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68EA711" w14:textId="4BE9FA29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CE8EFB" w14:textId="0C33828E" w:rsidR="0073725D" w:rsidRDefault="00AB6DD2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ＭＳ 明朝" w:hAnsi="Cambria" w:cs="Cambria" w:hint="eastAsia"/>
                <w:color w:val="000000"/>
                <w:kern w:val="0"/>
                <w:sz w:val="20"/>
                <w:szCs w:val="20"/>
              </w:rPr>
              <w:t>○</w:t>
            </w:r>
            <w:r w:rsidR="008E0AF5">
              <w:rPr>
                <w:rFonts w:ascii="Cambria" w:eastAsia="ＭＳ 明朝" w:hAnsi="Cambria" w:cs="Cambri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F44ED4D" w14:textId="2DA7E121" w:rsidR="001740B5" w:rsidRDefault="008E0AF5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14:paraId="630D7DE2" w14:textId="77777777" w:rsidR="0073725D" w:rsidRDefault="0073725D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17A3291C" w14:textId="676406C4" w:rsidR="0073725D" w:rsidRDefault="001167F8" w:rsidP="0073725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D9BEBD" wp14:editId="35CD3ED7">
                      <wp:simplePos x="0" y="0"/>
                      <wp:positionH relativeFrom="column">
                        <wp:posOffset>-2025650</wp:posOffset>
                      </wp:positionH>
                      <wp:positionV relativeFrom="paragraph">
                        <wp:posOffset>219528</wp:posOffset>
                      </wp:positionV>
                      <wp:extent cx="4517679" cy="307818"/>
                      <wp:effectExtent l="0" t="0" r="16510" b="10160"/>
                      <wp:wrapNone/>
                      <wp:docPr id="33969998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7679" cy="3078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7A41BA" w14:textId="539560C8" w:rsidR="00872CC0" w:rsidRPr="001167F8" w:rsidRDefault="00872CC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67F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※本時の課題やめあては枠囲みで示す。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5D9BE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59.5pt;margin-top:17.3pt;width:355.7pt;height:24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" fillcolor="white [3201]">
                      <v:textbox>
                        <w:txbxContent>
                          <w:p w14:paraId="147A41BA" w14:textId="539560C8" w:rsidR="00872CC0" w:rsidRPr="001167F8" w:rsidRDefault="00872CC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167F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※本時の課題やめあては枠囲みで示す。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25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393AB669" w14:textId="77777777" w:rsidR="0082626F" w:rsidRPr="0073725D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2D94B5A" w14:textId="229945FF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A237D13" w14:textId="25275287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0E820591" w14:textId="34FD8416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2D1C3FFA" w14:textId="3CB01B71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340C24C1" w14:textId="4D361B38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50EAD2C2" w14:textId="5AD6DB06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5BA443BA" w14:textId="377D8B17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5E9581CD" w14:textId="45599BAB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28A18A4A" w14:textId="533F7BD0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5842F32D" w14:textId="67820866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06932B4A" w14:textId="3EFCF5AF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56F06CF4" w14:textId="3085CFF6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6090B9E2" w14:textId="05E710FB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291CA257" w14:textId="05A30BD2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4A8C9D73" w14:textId="0E88C5AC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0F812750" w14:textId="3494026B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68CDD611" w14:textId="13BC6878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266C9C35" w14:textId="0A09DC25" w:rsidR="00A7722D" w:rsidRDefault="00A7722D" w:rsidP="00A7722D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30E9765E" w14:textId="3020A12C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076EB69D" w14:textId="275930DF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1C536214" w14:textId="752A1D7C" w:rsidR="00F33745" w:rsidRPr="00A7722D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326318" wp14:editId="1015081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34322</wp:posOffset>
                      </wp:positionV>
                      <wp:extent cx="2616200" cy="868680"/>
                      <wp:effectExtent l="0" t="0" r="12700" b="7620"/>
                      <wp:wrapNone/>
                      <wp:docPr id="196534408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6200" cy="868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57A656" w14:textId="1D74D604" w:rsidR="00A7722D" w:rsidRDefault="00A7722D" w:rsidP="00A7722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【評価】</w:t>
                                  </w:r>
                                </w:p>
                                <w:p w14:paraId="4630B8C4" w14:textId="77777777" w:rsidR="008E0AF5" w:rsidRDefault="00A7722D" w:rsidP="00A7722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194FCC0B" w14:textId="77777777" w:rsidR="008E0AF5" w:rsidRDefault="008E0AF5" w:rsidP="00A7722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8CCBAA" w14:textId="562D0CC5" w:rsidR="00A7722D" w:rsidRPr="001167F8" w:rsidRDefault="00D228E8" w:rsidP="00A7722D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【例：（ノート、発言）】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6318" id="_x0000_s1027" type="#_x0000_t202" style="position:absolute;margin-left:-1.15pt;margin-top:2.7pt;width:206pt;height:6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" fillcolor="white [3201]">
                      <v:textbox>
                        <w:txbxContent>
                          <w:p w14:paraId="7057A656" w14:textId="1D74D604" w:rsidR="00A7722D" w:rsidRDefault="00A7722D" w:rsidP="00A7722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【評価】</w:t>
                            </w:r>
                          </w:p>
                          <w:p w14:paraId="4630B8C4" w14:textId="77777777" w:rsidR="008E0AF5" w:rsidRDefault="00A7722D" w:rsidP="00A7722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94FCC0B" w14:textId="77777777" w:rsidR="008E0AF5" w:rsidRDefault="008E0AF5" w:rsidP="00A7722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538CCBAA" w14:textId="562D0CC5" w:rsidR="00A7722D" w:rsidRPr="001167F8" w:rsidRDefault="00D228E8" w:rsidP="00A7722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【例：（ノート、発言）】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64F4A" w14:textId="1885F3BF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F7CA24D" w14:textId="127E79D3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B6B2456" w14:textId="502838B1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145C2E9" w14:textId="2DAFDB4B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D605CEF" w14:textId="429BFC48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34DA03A2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1B773022" w14:textId="2ACA2A48" w:rsidR="0082626F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0B15EF5A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638BFF7F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  <w:p w14:paraId="0CD5A6FF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7B7441C6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○＿○○○○○○○○○○○○○○○○○○</w:t>
            </w:r>
          </w:p>
          <w:p w14:paraId="49AC0B05" w14:textId="5CC869AD" w:rsidR="0082626F" w:rsidRDefault="00F33745" w:rsidP="00362490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＿○○○○○○○○○○○○○○○○○○○</w:t>
            </w:r>
          </w:p>
        </w:tc>
        <w:tc>
          <w:tcPr>
            <w:tcW w:w="1519" w:type="dxa"/>
          </w:tcPr>
          <w:p w14:paraId="71408821" w14:textId="06CF909A" w:rsidR="001740B5" w:rsidRDefault="00D228E8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1D104A3A" w14:textId="2F24367D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4B4AAECA" w14:textId="45E8B486" w:rsidR="00D228E8" w:rsidRDefault="00D228E8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E1CEF13" w14:textId="4127008C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59645A8" w14:textId="0E96227D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78E28B2" w14:textId="64C67595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1B1A66A" w14:textId="7E7056DB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3CBE3E0D" w14:textId="77777777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06DB67EA" w14:textId="0CB610B0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048D2E43" w14:textId="77777777" w:rsidR="0082626F" w:rsidRPr="00D228E8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11298B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E73A09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37F0C8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0209BF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1FEC16FC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2E86C73" w14:textId="77777777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5908610A" w14:textId="77777777" w:rsidR="00D228E8" w:rsidRDefault="00D228E8" w:rsidP="00D228E8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42576574" w14:textId="1C083BBC" w:rsidR="0082626F" w:rsidRPr="00D228E8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8673321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5069E78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0807F35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7B0D7E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7E4BF4CE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52CB066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E7F981D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D18406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24AE225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4CAA0E2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2DEE900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4482B0C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318E9481" w14:textId="77777777" w:rsidR="00F33745" w:rsidRDefault="00F33745" w:rsidP="00F3374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○○○○</w:t>
            </w:r>
          </w:p>
          <w:p w14:paraId="3836A763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22E47F7B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CE3C434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5A8C2BF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4A4F2D4A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1E93857" w14:textId="77777777" w:rsidR="0082626F" w:rsidRDefault="0082626F" w:rsidP="001740B5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14:paraId="682FA278" w14:textId="0FDE1A46" w:rsidR="0082626F" w:rsidRDefault="0082626F" w:rsidP="00362490">
            <w:pPr>
              <w:suppressAutoHyphens/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E9DBDF5" w14:textId="238B0A2B" w:rsidR="004C3686" w:rsidRDefault="004C3686" w:rsidP="001740B5"/>
    <w:sectPr w:rsidR="004C3686" w:rsidSect="0082626F">
      <w:pgSz w:w="11906" w:h="16838" w:code="9"/>
      <w:pgMar w:top="1588" w:right="1418" w:bottom="1588" w:left="1418" w:header="851" w:footer="992" w:gutter="0"/>
      <w:cols w:space="425"/>
      <w:docGrid w:type="linesAndChars" w:linePitch="31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6505C" w14:textId="77777777" w:rsidR="00D86808" w:rsidRDefault="00D86808" w:rsidP="002D7E7F">
      <w:r>
        <w:separator/>
      </w:r>
    </w:p>
  </w:endnote>
  <w:endnote w:type="continuationSeparator" w:id="0">
    <w:p w14:paraId="03C5D9E4" w14:textId="77777777" w:rsidR="00D86808" w:rsidRDefault="00D86808" w:rsidP="002D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027F0" w14:textId="77777777" w:rsidR="00D86808" w:rsidRDefault="00D86808" w:rsidP="002D7E7F">
      <w:r>
        <w:separator/>
      </w:r>
    </w:p>
  </w:footnote>
  <w:footnote w:type="continuationSeparator" w:id="0">
    <w:p w14:paraId="4D251F9C" w14:textId="77777777" w:rsidR="00D86808" w:rsidRDefault="00D86808" w:rsidP="002D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20"/>
    <w:rsid w:val="00001DE1"/>
    <w:rsid w:val="000678A2"/>
    <w:rsid w:val="00082621"/>
    <w:rsid w:val="000A6032"/>
    <w:rsid w:val="000F411B"/>
    <w:rsid w:val="001167F8"/>
    <w:rsid w:val="00170027"/>
    <w:rsid w:val="001740B5"/>
    <w:rsid w:val="001830DA"/>
    <w:rsid w:val="00197263"/>
    <w:rsid w:val="001A290E"/>
    <w:rsid w:val="001B563B"/>
    <w:rsid w:val="001E2C3F"/>
    <w:rsid w:val="00211524"/>
    <w:rsid w:val="002275D3"/>
    <w:rsid w:val="0025587E"/>
    <w:rsid w:val="00291E8D"/>
    <w:rsid w:val="002C74EF"/>
    <w:rsid w:val="002D7E7F"/>
    <w:rsid w:val="00310497"/>
    <w:rsid w:val="003208F6"/>
    <w:rsid w:val="003279EC"/>
    <w:rsid w:val="00342023"/>
    <w:rsid w:val="00343C80"/>
    <w:rsid w:val="00355F46"/>
    <w:rsid w:val="00361AF8"/>
    <w:rsid w:val="00362490"/>
    <w:rsid w:val="0036532E"/>
    <w:rsid w:val="003A6BA5"/>
    <w:rsid w:val="003B6A17"/>
    <w:rsid w:val="00400739"/>
    <w:rsid w:val="00410C6D"/>
    <w:rsid w:val="00484D30"/>
    <w:rsid w:val="004C3686"/>
    <w:rsid w:val="004D0601"/>
    <w:rsid w:val="00554EEF"/>
    <w:rsid w:val="005756AF"/>
    <w:rsid w:val="005820F2"/>
    <w:rsid w:val="005A70E0"/>
    <w:rsid w:val="005B3E13"/>
    <w:rsid w:val="0060798A"/>
    <w:rsid w:val="00610DD0"/>
    <w:rsid w:val="00611683"/>
    <w:rsid w:val="0064025F"/>
    <w:rsid w:val="00667D60"/>
    <w:rsid w:val="006924DE"/>
    <w:rsid w:val="00693903"/>
    <w:rsid w:val="00726D28"/>
    <w:rsid w:val="0073725D"/>
    <w:rsid w:val="007746E0"/>
    <w:rsid w:val="00793579"/>
    <w:rsid w:val="00795969"/>
    <w:rsid w:val="007B7F67"/>
    <w:rsid w:val="007C5325"/>
    <w:rsid w:val="0082626F"/>
    <w:rsid w:val="00831F14"/>
    <w:rsid w:val="008400E4"/>
    <w:rsid w:val="00860DFD"/>
    <w:rsid w:val="00872CC0"/>
    <w:rsid w:val="008C7920"/>
    <w:rsid w:val="008E0AF5"/>
    <w:rsid w:val="008E29CD"/>
    <w:rsid w:val="00902E6F"/>
    <w:rsid w:val="009665DF"/>
    <w:rsid w:val="00990554"/>
    <w:rsid w:val="009E0E96"/>
    <w:rsid w:val="00A03A09"/>
    <w:rsid w:val="00A352E9"/>
    <w:rsid w:val="00A679EC"/>
    <w:rsid w:val="00A7250C"/>
    <w:rsid w:val="00A7302D"/>
    <w:rsid w:val="00A763CC"/>
    <w:rsid w:val="00A7722D"/>
    <w:rsid w:val="00AB084F"/>
    <w:rsid w:val="00AB6DD2"/>
    <w:rsid w:val="00B327FD"/>
    <w:rsid w:val="00B779BB"/>
    <w:rsid w:val="00B811FC"/>
    <w:rsid w:val="00C0068C"/>
    <w:rsid w:val="00C12372"/>
    <w:rsid w:val="00C860B7"/>
    <w:rsid w:val="00C90174"/>
    <w:rsid w:val="00CD1448"/>
    <w:rsid w:val="00CE02C1"/>
    <w:rsid w:val="00D013B5"/>
    <w:rsid w:val="00D1675B"/>
    <w:rsid w:val="00D20A8E"/>
    <w:rsid w:val="00D228E8"/>
    <w:rsid w:val="00D3215A"/>
    <w:rsid w:val="00D45657"/>
    <w:rsid w:val="00D86808"/>
    <w:rsid w:val="00DA306B"/>
    <w:rsid w:val="00DB6F1F"/>
    <w:rsid w:val="00DB7CE5"/>
    <w:rsid w:val="00DC44ED"/>
    <w:rsid w:val="00DC5947"/>
    <w:rsid w:val="00DF6CA8"/>
    <w:rsid w:val="00DF6D8E"/>
    <w:rsid w:val="00E34048"/>
    <w:rsid w:val="00E844EC"/>
    <w:rsid w:val="00EA7A54"/>
    <w:rsid w:val="00EE66B1"/>
    <w:rsid w:val="00EF0CCA"/>
    <w:rsid w:val="00F033A1"/>
    <w:rsid w:val="00F170EC"/>
    <w:rsid w:val="00F22DAF"/>
    <w:rsid w:val="00F33745"/>
    <w:rsid w:val="00F35291"/>
    <w:rsid w:val="00F56404"/>
    <w:rsid w:val="00F678B9"/>
    <w:rsid w:val="00FB0E01"/>
    <w:rsid w:val="00FC0251"/>
    <w:rsid w:val="00FC0E30"/>
    <w:rsid w:val="00FD7A04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BF6BB"/>
  <w15:chartTrackingRefBased/>
  <w15:docId w15:val="{23E92710-A140-42F0-BD4A-7C059A8E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E7F"/>
  </w:style>
  <w:style w:type="paragraph" w:styleId="a6">
    <w:name w:val="footer"/>
    <w:basedOn w:val="a"/>
    <w:link w:val="a7"/>
    <w:uiPriority w:val="99"/>
    <w:unhideWhenUsed/>
    <w:rsid w:val="002D7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7BBD03B7F043BB23B78F63F4A818" ma:contentTypeVersion="13" ma:contentTypeDescription="Create a new document." ma:contentTypeScope="" ma:versionID="1e6cd2385ef3d6a5ed83f7f560d760f2">
  <xsd:schema xmlns:xsd="http://www.w3.org/2001/XMLSchema" xmlns:xs="http://www.w3.org/2001/XMLSchema" xmlns:p="http://schemas.microsoft.com/office/2006/metadata/properties" xmlns:ns2="f9cb05e8-0d52-42fd-b3e3-68a2deb1192a" xmlns:ns3="651d17a2-d378-4c23-b35f-172c046c9fe8" targetNamespace="http://schemas.microsoft.com/office/2006/metadata/properties" ma:root="true" ma:fieldsID="6cd05a54986800675fb68bc90d571fdf" ns2:_="" ns3:_="">
    <xsd:import namespace="f9cb05e8-0d52-42fd-b3e3-68a2deb1192a"/>
    <xsd:import namespace="651d17a2-d378-4c23-b35f-172c046c9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05e8-0d52-42fd-b3e3-68a2deb11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cc7311-8754-4c8d-a1a7-7ec52bd29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17a2-d378-4c23-b35f-172c046c9f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c0c8a-3f6c-4c35-bf21-b4a2179253a9}" ma:internalName="TaxCatchAll" ma:showField="CatchAllData" ma:web="651d17a2-d378-4c23-b35f-172c046c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d17a2-d378-4c23-b35f-172c046c9fe8" xsi:nil="true"/>
    <lcf76f155ced4ddcb4097134ff3c332f xmlns="f9cb05e8-0d52-42fd-b3e3-68a2deb11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D54B4-D593-4574-9119-57412027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b05e8-0d52-42fd-b3e3-68a2deb1192a"/>
    <ds:schemaRef ds:uri="651d17a2-d378-4c23-b35f-172c046c9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7ADA4-D418-4DE8-A144-E8894FE2A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FB161-BD80-4ACC-AD3F-9092F05787BD}">
  <ds:schemaRefs>
    <ds:schemaRef ds:uri="http://schemas.microsoft.com/office/2006/metadata/properties"/>
    <ds:schemaRef ds:uri="http://schemas.microsoft.com/office/infopath/2007/PartnerControls"/>
    <ds:schemaRef ds:uri="651d17a2-d378-4c23-b35f-172c046c9fe8"/>
    <ds:schemaRef ds:uri="f9cb05e8-0d52-42fd-b3e3-68a2deb11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 友弥</dc:creator>
  <cp:keywords/>
  <dc:description/>
  <cp:lastModifiedBy>内田 武瑠</cp:lastModifiedBy>
  <cp:revision>2</cp:revision>
  <cp:lastPrinted>2020-04-06T07:10:00Z</cp:lastPrinted>
  <dcterms:created xsi:type="dcterms:W3CDTF">2024-04-07T14:24:00Z</dcterms:created>
  <dcterms:modified xsi:type="dcterms:W3CDTF">2024-04-07T14:24:00Z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0x010100F7387BBD03B7F043BB23B78F63F4A818</vt:lpwstr>
  </property>
</Properties>
</file>