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2C" w:rsidRPr="00E7662D" w:rsidRDefault="00F7750C" w:rsidP="00F7750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7662D">
        <w:rPr>
          <w:rFonts w:asciiTheme="majorEastAsia" w:eastAsiaTheme="majorEastAsia" w:hAnsiTheme="majorEastAsia" w:hint="eastAsia"/>
          <w:sz w:val="24"/>
          <w:szCs w:val="24"/>
        </w:rPr>
        <w:t>記入日</w:t>
      </w:r>
      <w:r w:rsidRPr="00E7662D">
        <w:rPr>
          <w:rFonts w:asciiTheme="majorEastAsia" w:eastAsiaTheme="majorEastAsia" w:hAnsiTheme="majorEastAsia"/>
          <w:sz w:val="24"/>
          <w:szCs w:val="24"/>
        </w:rPr>
        <w:t xml:space="preserve">　　　月　　</w:t>
      </w:r>
      <w:r w:rsidRPr="00E766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7662D">
        <w:rPr>
          <w:rFonts w:asciiTheme="majorEastAsia" w:eastAsiaTheme="majorEastAsia" w:hAnsiTheme="majorEastAsia"/>
          <w:sz w:val="24"/>
          <w:szCs w:val="24"/>
        </w:rPr>
        <w:t>日</w:t>
      </w:r>
    </w:p>
    <w:p w:rsidR="00F7750C" w:rsidRPr="00E7662D" w:rsidRDefault="00F7750C">
      <w:pPr>
        <w:rPr>
          <w:rFonts w:asciiTheme="majorEastAsia" w:eastAsiaTheme="majorEastAsia" w:hAnsiTheme="majorEastAsia"/>
          <w:sz w:val="24"/>
          <w:szCs w:val="24"/>
        </w:rPr>
      </w:pPr>
    </w:p>
    <w:p w:rsidR="00F7750C" w:rsidRPr="00E266FF" w:rsidRDefault="00F7750C" w:rsidP="00F7750C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E266FF">
        <w:rPr>
          <w:rFonts w:asciiTheme="majorEastAsia" w:eastAsiaTheme="majorEastAsia" w:hAnsiTheme="majorEastAsia" w:hint="eastAsia"/>
          <w:sz w:val="28"/>
          <w:szCs w:val="24"/>
        </w:rPr>
        <w:t>熊本大学教育学部附属</w:t>
      </w:r>
      <w:r w:rsidRPr="00E266FF">
        <w:rPr>
          <w:rFonts w:asciiTheme="majorEastAsia" w:eastAsiaTheme="majorEastAsia" w:hAnsiTheme="majorEastAsia"/>
          <w:sz w:val="28"/>
          <w:szCs w:val="24"/>
        </w:rPr>
        <w:t>特別支援学校</w:t>
      </w:r>
    </w:p>
    <w:p w:rsidR="00F7750C" w:rsidRPr="008723B5" w:rsidRDefault="00346C75" w:rsidP="00F7750C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第３３</w:t>
      </w:r>
      <w:r w:rsidR="00F7750C" w:rsidRPr="00E7662D">
        <w:rPr>
          <w:rFonts w:asciiTheme="majorEastAsia" w:eastAsiaTheme="majorEastAsia" w:hAnsiTheme="majorEastAsia" w:hint="eastAsia"/>
          <w:sz w:val="40"/>
          <w:szCs w:val="40"/>
        </w:rPr>
        <w:t>回</w:t>
      </w:r>
      <w:r w:rsidR="00F7750C" w:rsidRPr="00E7662D">
        <w:rPr>
          <w:rFonts w:asciiTheme="majorEastAsia" w:eastAsiaTheme="majorEastAsia" w:hAnsiTheme="majorEastAsia"/>
          <w:sz w:val="40"/>
          <w:szCs w:val="40"/>
        </w:rPr>
        <w:t>『研究発表会』参加申込書</w:t>
      </w:r>
    </w:p>
    <w:p w:rsidR="00F7750C" w:rsidRPr="00E7662D" w:rsidRDefault="00346C75" w:rsidP="00F7750C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令和２</w:t>
      </w:r>
      <w:r w:rsidR="007D6090">
        <w:rPr>
          <w:rFonts w:asciiTheme="majorEastAsia" w:eastAsiaTheme="majorEastAsia" w:hAnsiTheme="majorEastAsia"/>
          <w:sz w:val="32"/>
          <w:szCs w:val="32"/>
        </w:rPr>
        <w:t>年２月１</w:t>
      </w:r>
      <w:r>
        <w:rPr>
          <w:rFonts w:asciiTheme="majorEastAsia" w:eastAsiaTheme="majorEastAsia" w:hAnsiTheme="majorEastAsia" w:hint="eastAsia"/>
          <w:sz w:val="32"/>
          <w:szCs w:val="32"/>
        </w:rPr>
        <w:t>５</w:t>
      </w:r>
      <w:r w:rsidR="00F7750C" w:rsidRPr="00E7662D">
        <w:rPr>
          <w:rFonts w:asciiTheme="majorEastAsia" w:eastAsiaTheme="majorEastAsia" w:hAnsiTheme="majorEastAsia"/>
          <w:sz w:val="32"/>
          <w:szCs w:val="32"/>
        </w:rPr>
        <w:t>日（</w:t>
      </w:r>
      <w:r w:rsidR="009A0C68">
        <w:rPr>
          <w:rFonts w:asciiTheme="majorEastAsia" w:eastAsiaTheme="majorEastAsia" w:hAnsiTheme="majorEastAsia" w:hint="eastAsia"/>
          <w:sz w:val="32"/>
          <w:szCs w:val="32"/>
        </w:rPr>
        <w:t>土</w:t>
      </w:r>
      <w:r w:rsidR="00F7750C" w:rsidRPr="00E7662D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F7750C" w:rsidRPr="00E7662D">
        <w:rPr>
          <w:rFonts w:asciiTheme="majorEastAsia" w:eastAsiaTheme="majorEastAsia" w:hAnsiTheme="majorEastAsia"/>
          <w:sz w:val="32"/>
          <w:szCs w:val="32"/>
        </w:rPr>
        <w:t>開催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992"/>
        <w:gridCol w:w="3787"/>
      </w:tblGrid>
      <w:tr w:rsidR="00F7750C" w:rsidTr="00C7789C">
        <w:trPr>
          <w:trHeight w:val="459"/>
        </w:trPr>
        <w:tc>
          <w:tcPr>
            <w:tcW w:w="1271" w:type="dxa"/>
            <w:vAlign w:val="center"/>
          </w:tcPr>
          <w:p w:rsidR="00F7750C" w:rsidRPr="00E7662D" w:rsidRDefault="00F7750C" w:rsidP="00F775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>都道府県</w:t>
            </w:r>
          </w:p>
        </w:tc>
        <w:tc>
          <w:tcPr>
            <w:tcW w:w="8465" w:type="dxa"/>
            <w:gridSpan w:val="3"/>
          </w:tcPr>
          <w:p w:rsidR="00F7750C" w:rsidRDefault="00F7750C" w:rsidP="00F7750C">
            <w:pPr>
              <w:rPr>
                <w:sz w:val="24"/>
                <w:szCs w:val="24"/>
              </w:rPr>
            </w:pPr>
          </w:p>
        </w:tc>
      </w:tr>
      <w:tr w:rsidR="00F7750C" w:rsidTr="00C7789C">
        <w:trPr>
          <w:trHeight w:val="459"/>
        </w:trPr>
        <w:tc>
          <w:tcPr>
            <w:tcW w:w="1271" w:type="dxa"/>
            <w:vAlign w:val="center"/>
          </w:tcPr>
          <w:p w:rsidR="00F7750C" w:rsidRPr="00E7662D" w:rsidRDefault="00F7750C" w:rsidP="00F775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所属名</w:t>
            </w:r>
          </w:p>
        </w:tc>
        <w:tc>
          <w:tcPr>
            <w:tcW w:w="8465" w:type="dxa"/>
            <w:gridSpan w:val="3"/>
          </w:tcPr>
          <w:p w:rsidR="00F7750C" w:rsidRDefault="00F7750C" w:rsidP="00F7750C">
            <w:pPr>
              <w:rPr>
                <w:sz w:val="24"/>
                <w:szCs w:val="24"/>
              </w:rPr>
            </w:pPr>
          </w:p>
        </w:tc>
      </w:tr>
      <w:tr w:rsidR="00F7750C" w:rsidTr="00C7789C">
        <w:trPr>
          <w:trHeight w:val="720"/>
        </w:trPr>
        <w:tc>
          <w:tcPr>
            <w:tcW w:w="1271" w:type="dxa"/>
            <w:vAlign w:val="center"/>
          </w:tcPr>
          <w:p w:rsidR="00F7750C" w:rsidRPr="00E7662D" w:rsidRDefault="00F7750C" w:rsidP="00F775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8465" w:type="dxa"/>
            <w:gridSpan w:val="3"/>
          </w:tcPr>
          <w:p w:rsidR="00F7750C" w:rsidRDefault="00F7750C" w:rsidP="00F775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sz w:val="24"/>
                <w:szCs w:val="24"/>
              </w:rPr>
              <w:t xml:space="preserve">　　　－　　　　</w:t>
            </w:r>
          </w:p>
          <w:p w:rsidR="00F7750C" w:rsidRDefault="00F7750C" w:rsidP="00F7750C">
            <w:pPr>
              <w:rPr>
                <w:sz w:val="24"/>
                <w:szCs w:val="24"/>
              </w:rPr>
            </w:pPr>
          </w:p>
        </w:tc>
      </w:tr>
      <w:tr w:rsidR="00F7750C" w:rsidTr="00C7789C">
        <w:trPr>
          <w:trHeight w:val="551"/>
        </w:trPr>
        <w:tc>
          <w:tcPr>
            <w:tcW w:w="1271" w:type="dxa"/>
            <w:vAlign w:val="center"/>
          </w:tcPr>
          <w:p w:rsidR="00F7750C" w:rsidRPr="00E7662D" w:rsidRDefault="00F7750C" w:rsidP="00F775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</w:tc>
        <w:tc>
          <w:tcPr>
            <w:tcW w:w="3686" w:type="dxa"/>
            <w:vAlign w:val="center"/>
          </w:tcPr>
          <w:p w:rsidR="00F7750C" w:rsidRDefault="00F7750C" w:rsidP="00F775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－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</w:t>
            </w:r>
          </w:p>
        </w:tc>
        <w:tc>
          <w:tcPr>
            <w:tcW w:w="992" w:type="dxa"/>
            <w:vAlign w:val="center"/>
          </w:tcPr>
          <w:p w:rsidR="00F7750C" w:rsidRPr="00E7662D" w:rsidRDefault="00F7750C" w:rsidP="00F775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3787" w:type="dxa"/>
            <w:vAlign w:val="center"/>
          </w:tcPr>
          <w:p w:rsidR="00F7750C" w:rsidRDefault="00F7750C" w:rsidP="00F77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</w:t>
            </w:r>
          </w:p>
        </w:tc>
      </w:tr>
    </w:tbl>
    <w:p w:rsidR="00F7750C" w:rsidRDefault="00F7750C" w:rsidP="00F7750C">
      <w:pPr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1134"/>
        <w:gridCol w:w="1163"/>
        <w:gridCol w:w="1275"/>
        <w:gridCol w:w="1247"/>
      </w:tblGrid>
      <w:tr w:rsidR="00937EB9" w:rsidTr="00346C75">
        <w:trPr>
          <w:trHeight w:val="215"/>
        </w:trPr>
        <w:tc>
          <w:tcPr>
            <w:tcW w:w="1101" w:type="dxa"/>
            <w:vMerge w:val="restart"/>
            <w:vAlign w:val="center"/>
          </w:tcPr>
          <w:p w:rsidR="00937EB9" w:rsidRPr="00E7662D" w:rsidRDefault="00937EB9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>職名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937EB9" w:rsidRPr="00E7662D" w:rsidRDefault="00937EB9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3431" w:type="dxa"/>
            <w:gridSpan w:val="3"/>
            <w:vMerge w:val="restart"/>
            <w:vAlign w:val="center"/>
          </w:tcPr>
          <w:p w:rsidR="00937EB9" w:rsidRPr="00E7662D" w:rsidRDefault="00346C75" w:rsidP="007572C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参加希望の時間帯</w:t>
            </w:r>
          </w:p>
        </w:tc>
        <w:tc>
          <w:tcPr>
            <w:tcW w:w="1275" w:type="dxa"/>
            <w:vMerge w:val="restart"/>
            <w:vAlign w:val="center"/>
          </w:tcPr>
          <w:p w:rsidR="00937EB9" w:rsidRDefault="00937EB9" w:rsidP="00C778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A0C68">
              <w:rPr>
                <w:rFonts w:asciiTheme="majorEastAsia" w:eastAsiaTheme="majorEastAsia" w:hAnsiTheme="majorEastAsia" w:hint="eastAsia"/>
                <w:szCs w:val="21"/>
              </w:rPr>
              <w:t>昼食希望</w:t>
            </w:r>
          </w:p>
          <w:p w:rsidR="00937EB9" w:rsidRPr="009A0C68" w:rsidRDefault="00937EB9" w:rsidP="00C778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(600円)</w:t>
            </w:r>
          </w:p>
        </w:tc>
        <w:tc>
          <w:tcPr>
            <w:tcW w:w="1247" w:type="dxa"/>
            <w:vMerge w:val="restart"/>
            <w:vAlign w:val="center"/>
          </w:tcPr>
          <w:p w:rsidR="00937EB9" w:rsidRPr="009A0C68" w:rsidRDefault="00937EB9" w:rsidP="00C7789C">
            <w:pPr>
              <w:jc w:val="center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9A0C68">
              <w:rPr>
                <w:rFonts w:asciiTheme="majorEastAsia" w:eastAsiaTheme="majorEastAsia" w:hAnsiTheme="majorEastAsia" w:hint="eastAsia"/>
                <w:w w:val="80"/>
                <w:szCs w:val="21"/>
              </w:rPr>
              <w:t>駐車場利用</w:t>
            </w:r>
          </w:p>
        </w:tc>
      </w:tr>
      <w:tr w:rsidR="00937EB9" w:rsidTr="00346C75">
        <w:trPr>
          <w:trHeight w:val="679"/>
        </w:trPr>
        <w:tc>
          <w:tcPr>
            <w:tcW w:w="1101" w:type="dxa"/>
            <w:vMerge/>
            <w:vAlign w:val="center"/>
          </w:tcPr>
          <w:p w:rsidR="00937EB9" w:rsidRPr="00E7662D" w:rsidRDefault="00937EB9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937EB9" w:rsidRPr="00E7662D" w:rsidRDefault="00937EB9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431" w:type="dxa"/>
            <w:gridSpan w:val="3"/>
            <w:vMerge/>
            <w:vAlign w:val="center"/>
          </w:tcPr>
          <w:p w:rsidR="00937EB9" w:rsidRDefault="00937EB9" w:rsidP="007572C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37EB9" w:rsidRPr="009A0C68" w:rsidRDefault="00937EB9" w:rsidP="00C778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7" w:type="dxa"/>
            <w:vMerge/>
            <w:vAlign w:val="center"/>
          </w:tcPr>
          <w:p w:rsidR="00937EB9" w:rsidRPr="009A0C68" w:rsidRDefault="00937EB9" w:rsidP="00C7789C">
            <w:pPr>
              <w:jc w:val="center"/>
              <w:rPr>
                <w:rFonts w:asciiTheme="majorEastAsia" w:eastAsiaTheme="majorEastAsia" w:hAnsiTheme="majorEastAsia"/>
                <w:w w:val="80"/>
                <w:szCs w:val="21"/>
              </w:rPr>
            </w:pPr>
          </w:p>
        </w:tc>
      </w:tr>
      <w:tr w:rsidR="00AA5766" w:rsidTr="00346C75">
        <w:trPr>
          <w:trHeight w:val="182"/>
        </w:trPr>
        <w:tc>
          <w:tcPr>
            <w:tcW w:w="1101" w:type="dxa"/>
            <w:vMerge w:val="restart"/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【例】</w:t>
            </w:r>
          </w:p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教諭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ふとく　たろう</w:t>
            </w:r>
          </w:p>
        </w:tc>
        <w:tc>
          <w:tcPr>
            <w:tcW w:w="1134" w:type="dxa"/>
            <w:vMerge w:val="restart"/>
            <w:vAlign w:val="center"/>
          </w:tcPr>
          <w:p w:rsidR="00AA5766" w:rsidRPr="007572CA" w:rsidRDefault="00AA5766" w:rsidP="00434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EAC231" wp14:editId="6D28D14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-54610</wp:posOffset>
                      </wp:positionV>
                      <wp:extent cx="377825" cy="318770"/>
                      <wp:effectExtent l="0" t="0" r="22225" b="2413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3187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6.3pt;margin-top:-4.3pt;width:29.75pt;height:2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G9ogIAAIcFAAAOAAAAZHJzL2Uyb0RvYy54bWysVF1u2zAMfh+wOwh6Xx2n6dIFdYogRYcB&#10;RRusHfqsylIsQBY1SYmTHaA32BF2tO0co+SfBGuxh2F+kEmR/PgjkheXu1qTrXBegSlofjKiRBgO&#10;pTLrgn55uH53TokPzJRMgxEF3QtPL+dv31w0dibGUIEuhSMIYvyssQWtQrCzLPO8EjXzJ2CFQaEE&#10;V7OArFtnpWMNotc6G49G77MGXGkdcOE93l61QjpP+FIKHu6k9CIQXVCMLaTTpfMpntn8gs3WjtlK&#10;8S4M9g9R1EwZdDpAXbHAyMapF1C14g48yHDCoc5ASsVFygGzyUd/ZHNfMStSLlgcb4cy+f8Hy2+3&#10;K0dUWdAJJYbV+EQ/n5+zXz++449MYn0a62eodm9XruM8kjHZnXR1/GMaZJdquh9qKnaBcLw8nU7P&#10;x2eUcBSd5ufTaap5djC2zoePAmoSiYIKrZX1MWs2Y9sbH9Anavda8drAtdI6vZw28cKDVmW8S0xs&#10;HbHUjmwZPnrY5TEJhDjSQi5aZjG1NplEhb0WEUKbz0JiUTD8cQokteMBk3EuTMhbUcVK0bo6G+HX&#10;O+ujSK4TYESWGOSA3QH0mi1Ij93G3OlHU5G6eTAe/S2w1niwSJ7BhMG4VgbcawAas+o8t/p9kdrS&#10;xCo9QbnHlnHQzpK3/Frhy90wH1bM4fDgmOFCCHd4SA1NQaGjKKnAfXvtPupjT6OUkgaHsaD+64Y5&#10;QYn+ZLDbP+STSZzexEzOpmNk3LHk6VhiNvUS8OlzXD2WJzLqB92T0kH9iHtjEb2iiBmOvgvKg+uZ&#10;ZWiXBG4eLhaLpIYTa1m4MfeWR/BY1diWD7tH5mzXvgH7/hb6wX3Rwq1utDSw2ASQKvX3oa5dvXHa&#10;U+N0mymuk2M+aR325/w3AAAA//8DAFBLAwQUAAYACAAAACEAnecYFtsAAAAHAQAADwAAAGRycy9k&#10;b3ducmV2LnhtbEyOQU+DQBSE7yb9D5vXxFu7gIZWZGnU2Hi1lYPHhX0CKfuWsFuK/97XUz1NJjOZ&#10;+fLdbHsx4eg7RwridQQCqXamo0ZB+bVfbUH4oMno3hEq+EUPu2Jxl+vMuAsdcDqGRvAI+UwraEMY&#10;Mil93aLVfu0GJM5+3Gh1YDs20oz6wuO2l0kUpdLqjvih1QO+tVifjmerwMyH9+/Jbj730akqn8rm&#10;4XUyH0rdL+eXZxAB53ArwxWf0aFgpsqdyXjRs09SbipYbVk53yQxiErBY5yCLHL5n7/4AwAA//8D&#10;AFBLAQItABQABgAIAAAAIQC2gziS/gAAAOEBAAATAAAAAAAAAAAAAAAAAAAAAABbQ29udGVudF9U&#10;eXBlc10ueG1sUEsBAi0AFAAGAAgAAAAhADj9If/WAAAAlAEAAAsAAAAAAAAAAAAAAAAALwEAAF9y&#10;ZWxzLy5yZWxzUEsBAi0AFAAGAAgAAAAhAA/VEb2iAgAAhwUAAA4AAAAAAAAAAAAAAAAALgIAAGRy&#10;cy9lMm9Eb2MueG1sUEsBAi0AFAAGAAgAAAAhAJ3nGBbbAAAABwEAAA8AAAAAAAAAAAAAAAAA/A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4"/>
              </w:rPr>
              <w:t>終日</w:t>
            </w:r>
          </w:p>
        </w:tc>
        <w:tc>
          <w:tcPr>
            <w:tcW w:w="1134" w:type="dxa"/>
            <w:vMerge w:val="restart"/>
            <w:vAlign w:val="center"/>
          </w:tcPr>
          <w:p w:rsidR="00AA5766" w:rsidRPr="007572CA" w:rsidRDefault="00AA5766" w:rsidP="00C778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午前のみ</w:t>
            </w:r>
          </w:p>
        </w:tc>
        <w:tc>
          <w:tcPr>
            <w:tcW w:w="1163" w:type="dxa"/>
            <w:vMerge w:val="restart"/>
            <w:vAlign w:val="center"/>
          </w:tcPr>
          <w:p w:rsidR="00AA5766" w:rsidRPr="007572CA" w:rsidRDefault="00AA5766" w:rsidP="00C778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午後のみ</w:t>
            </w:r>
          </w:p>
        </w:tc>
        <w:tc>
          <w:tcPr>
            <w:tcW w:w="1275" w:type="dxa"/>
            <w:vMerge w:val="restart"/>
            <w:vAlign w:val="center"/>
          </w:tcPr>
          <w:p w:rsidR="00AA5766" w:rsidRPr="00E7662D" w:rsidRDefault="00AA5766" w:rsidP="00E766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76E9E9" wp14:editId="5CF86FB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-49530</wp:posOffset>
                      </wp:positionV>
                      <wp:extent cx="308610" cy="308610"/>
                      <wp:effectExtent l="0" t="0" r="15240" b="1524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3086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-2.2pt;margin-top:-3.9pt;width:24.3pt;height:2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XNmwIAAIcFAAAOAAAAZHJzL2Uyb0RvYy54bWysVF1u1DAQfkfiDpbfaZKlLSVqtlq1KkKq&#10;SkWL+uw6dmPJ8Rjb+8cBegOOwNHgHIztJLuiFQ+IPDgznplvfjwzp2ebXpOVcF6BaWh1UFIiDIdW&#10;mceGfrm7fHNCiQ/MtEyDEQ3dCk/P5q9fna5tLWbQgW6FIwhifL22De1CsHVReN6JnvkDsMKgUILr&#10;WUDWPRatY2tE73UxK8vjYg2utQ648B5vL7KQzhO+lIKHT1J6EYhuKMYW0unS+RDPYn7K6kfHbKf4&#10;EAb7hyh6pgw6naAuWGBk6dQzqF5xBx5kOODQFyCl4iLlgNlU5R/Z3HbMipQLFsfbqUz+/8Hy69WN&#10;I6pt6IwSw3p8op9PT8WvH9/xR2axPmvra1S7tTdu4DySMdmNdH38Yxpkk2q6nWoqNoFwvHxbnhxX&#10;WHmOooFGlGJnbJ0PHwT0JBINFVor62PWrGarKx+y9qgVrw1cKq3xntXaxNODVm28S0xsHXGuHVkx&#10;fPSwqWIS6HBPC7loWcTUcjKJClstMupnIbEoGP4sBZLacYfJOBcmVFnUsVZkV0clfqOzMYrkWhsE&#10;jMgSg5ywB4BRM4OM2DnmQT+aitTNk3H5t8Cy8WSRPIMJk3GvDLiXADRmNXjO+mORcmlilR6g3WLL&#10;OMiz5C2/VPhyV8yHG+ZwePCxcSGET3hIDeuGwkBR0oH79tJ91MeeRiklaxzGhvqvS+YEJfqjwW5/&#10;Xx0exulNzOHRuxkybl/ysC8xy/4c8OkrXD2WJzLqBz2S0kF/j3tjEb2iiBmOvhvKgxuZ85CXBG4e&#10;LhaLpIYTa1m4MreWR/BY1diWd5t75uzQvgH7/hrGwX3Wwlk3WhpYLANIlfp7V9eh3jjtqXGGzRTX&#10;yT6ftHb7c/4bAAD//wMAUEsDBBQABgAIAAAAIQA97pZq3AAAAAcBAAAPAAAAZHJzL2Rvd25yZXYu&#10;eG1sTI/BTsMwEETvSPyDtUjcWpsS0RLiVC2i4krbHHp04iWJGq+j2E3D37Oc6Gm0mtHsm2w9uU6M&#10;OITWk4anuQKBVHnbUq2hOO5mKxAhGrKm84QafjDAOr+/y0xq/ZX2OB5iLbiEQmo0NDH2qZShatCZ&#10;MPc9EnvffnAm8jnU0g7myuWukwulXqQzLfGHxvT43mB1PlycBjvtP06jW37t1LksXov6eTvaT60f&#10;H6bNG4iIU/wPwx8+o0POTKW/kA2i0zBLEk6yLnkB+0myAFGyqhXIPJO3/PkvAAAA//8DAFBLAQIt&#10;ABQABgAIAAAAIQC2gziS/gAAAOEBAAATAAAAAAAAAAAAAAAAAAAAAABbQ29udGVudF9UeXBlc10u&#10;eG1sUEsBAi0AFAAGAAgAAAAhADj9If/WAAAAlAEAAAsAAAAAAAAAAAAAAAAALwEAAF9yZWxzLy5y&#10;ZWxzUEsBAi0AFAAGAAgAAAAhAFi2Jc2bAgAAhwUAAA4AAAAAAAAAAAAAAAAALgIAAGRycy9lMm9E&#10;b2MueG1sUEsBAi0AFAAGAAgAAAAhAD3ulmrcAAAABwEAAA8AAAAAAAAAAAAAAAAA9Q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有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･</w:t>
            </w: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7662D">
              <w:rPr>
                <w:rFonts w:asciiTheme="majorEastAsia" w:eastAsiaTheme="majorEastAsia" w:hAnsiTheme="majorEastAsia"/>
                <w:sz w:val="24"/>
                <w:szCs w:val="24"/>
              </w:rPr>
              <w:t>無</w:t>
            </w:r>
          </w:p>
        </w:tc>
        <w:tc>
          <w:tcPr>
            <w:tcW w:w="1247" w:type="dxa"/>
            <w:vMerge w:val="restart"/>
            <w:vAlign w:val="center"/>
          </w:tcPr>
          <w:p w:rsidR="00AA5766" w:rsidRPr="00E7662D" w:rsidRDefault="00AA5766" w:rsidP="00E766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E220FC" wp14:editId="1B18402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-36195</wp:posOffset>
                      </wp:positionV>
                      <wp:extent cx="308610" cy="308610"/>
                      <wp:effectExtent l="0" t="0" r="15240" b="1524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3086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-3.15pt;margin-top:-2.85pt;width:24.3pt;height:2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w6znAIAAIcFAAAOAAAAZHJzL2Uyb0RvYy54bWysVF1u1DAQfkfiDpbfabJLW0rUbLVqVYRU&#10;lYoW9dl17MaS4zG2d7PLAXoDjsDR4ByM7SS7ohUPiDw4M56Zb348M6dnm06TtXBeganp7KCkRBgO&#10;jTKPNf1yd/nmhBIfmGmYBiNquhWeni1evzrtbSXm0IJuhCMIYnzV25q2IdiqKDxvRcf8AVhhUCjB&#10;dSwg6x6LxrEe0TtdzMvyuOjBNdYBF97j7UUW0kXCl1Lw8ElKLwLRNcXYQjpdOh/iWSxOWfXomG0V&#10;H8Jg/xBFx5RBpxPUBQuMrJx6BtUp7sCDDAccugKkVFykHDCbWflHNrctsyLlgsXxdiqT/3+w/Hp9&#10;44hq8O0oMazDJ/r59FT8+vEdf2QW69NbX6Harb1xA+eRjMlupOviH9Mgm1TT7VRTsQmE4+Xb8uR4&#10;hpXnKBpoRCl2xtb58EFARyJRU6G1sj5mzSq2vvIha49a8drApdIa71mlTTw9aNXEu8TE1hHn2pE1&#10;w0cPm5QEOtzTQi5aFjG1nEyiwlaLjPpZSCwKhj9PgaR23GEyzoUJsyxqWSOyq6MSv1ix6GyMInHa&#10;IGBElhjkhD0AjJoZZMTOMIN+NBWpmyfj8m+BZePJInkGEybjThlwLwFozGrwnPXHIuXSxCo9QLPF&#10;lnGQZ8lbfqnw5a6YDzfM4fDgY+NCCJ/wkBr6msJAUdKC+/bSfdTHnkYpJT0OY0391xVzghL90WC3&#10;v58dHsbpTczh0bs5Mm5f8rAvMavuHPDpsaMxukRG/aBHUjro7nFvLKNXFDHD0XdNeXAjcx7yksDN&#10;w8VymdRwYi0LV+bW8ggeqxrb8m5zz5wd2jdg31/DOLjPWjjrRksDy1UAqVJ/7+o61BunPTXOsJni&#10;Otnnk9Zufy5+AwAA//8DAFBLAwQUAAYACAAAACEAV9hMftoAAAAHAQAADwAAAGRycy9kb3ducmV2&#10;LnhtbEyOwU7DMBBE70j8g7VI3FqHFloa4lSAqLjSkgPHTbwkUeN1FLtp+Hu2JziNRjOaedl2cp0a&#10;aQitZwN38wQUceVty7WB4nM3ewQVIrLFzjMZ+KEA2/z6KsPU+jPvaTzEWskIhxQNNDH2qdahashh&#10;mPueWLJvPziMYoda2wHPMu46vUiSlXbYsjw02NNrQ9XxcHIG7LR/+xrd+mOXHMtiU9TLl9G+G3N7&#10;Mz0/gYo0xb8yXPAFHXJhKv2JbVCdgdlqKU3RhzUoye8X4suLbkDnmf7Pn/8CAAD//wMAUEsBAi0A&#10;FAAGAAgAAAAhALaDOJL+AAAA4QEAABMAAAAAAAAAAAAAAAAAAAAAAFtDb250ZW50X1R5cGVzXS54&#10;bWxQSwECLQAUAAYACAAAACEAOP0h/9YAAACUAQAACwAAAAAAAAAAAAAAAAAvAQAAX3JlbHMvLnJl&#10;bHNQSwECLQAUAAYACAAAACEA9t8Os5wCAACHBQAADgAAAAAAAAAAAAAAAAAuAgAAZHJzL2Uyb0Rv&#10;Yy54bWxQSwECLQAUAAYACAAAACEAV9hMftoAAAAHAQAADwAAAAAAAAAAAAAAAAD2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有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･</w:t>
            </w: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無</w:t>
            </w:r>
          </w:p>
        </w:tc>
      </w:tr>
      <w:tr w:rsidR="00AA5766" w:rsidTr="00346C75">
        <w:trPr>
          <w:trHeight w:val="463"/>
        </w:trPr>
        <w:tc>
          <w:tcPr>
            <w:tcW w:w="1101" w:type="dxa"/>
            <w:vMerge/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附特</w:t>
            </w:r>
            <w:r>
              <w:rPr>
                <w:sz w:val="24"/>
                <w:szCs w:val="24"/>
              </w:rPr>
              <w:t xml:space="preserve">　太郎</w:t>
            </w:r>
          </w:p>
        </w:tc>
        <w:tc>
          <w:tcPr>
            <w:tcW w:w="1134" w:type="dxa"/>
            <w:vMerge/>
            <w:vAlign w:val="center"/>
          </w:tcPr>
          <w:p w:rsidR="00AA5766" w:rsidRPr="007572CA" w:rsidRDefault="00AA5766" w:rsidP="00C7789C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A5766" w:rsidRPr="007572CA" w:rsidRDefault="00AA5766" w:rsidP="00C7789C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AA5766" w:rsidRPr="007572CA" w:rsidRDefault="00AA5766" w:rsidP="00C7789C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A5766" w:rsidRDefault="00AA5766" w:rsidP="00E7662D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A5766" w:rsidRDefault="00AA5766" w:rsidP="00E7662D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  <w:tr w:rsidR="00AA5766" w:rsidTr="00346C75">
        <w:trPr>
          <w:trHeight w:val="248"/>
        </w:trPr>
        <w:tc>
          <w:tcPr>
            <w:tcW w:w="1101" w:type="dxa"/>
            <w:vMerge w:val="restart"/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A5766" w:rsidRPr="007572CA" w:rsidRDefault="00AA5766" w:rsidP="00434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終日</w:t>
            </w:r>
          </w:p>
        </w:tc>
        <w:tc>
          <w:tcPr>
            <w:tcW w:w="1134" w:type="dxa"/>
            <w:vMerge w:val="restart"/>
            <w:vAlign w:val="center"/>
          </w:tcPr>
          <w:p w:rsidR="00AA5766" w:rsidRPr="007572CA" w:rsidRDefault="00AA5766" w:rsidP="00064C6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午前のみ</w:t>
            </w:r>
          </w:p>
        </w:tc>
        <w:tc>
          <w:tcPr>
            <w:tcW w:w="1163" w:type="dxa"/>
            <w:vMerge w:val="restart"/>
            <w:vAlign w:val="center"/>
          </w:tcPr>
          <w:p w:rsidR="00AA5766" w:rsidRPr="007572CA" w:rsidRDefault="00AA5766" w:rsidP="00064C6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午後のみ</w:t>
            </w:r>
          </w:p>
        </w:tc>
        <w:tc>
          <w:tcPr>
            <w:tcW w:w="1275" w:type="dxa"/>
            <w:vMerge w:val="restart"/>
            <w:vAlign w:val="center"/>
          </w:tcPr>
          <w:p w:rsidR="00AA5766" w:rsidRPr="00E7662D" w:rsidRDefault="00AA5766" w:rsidP="00E766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有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･</w:t>
            </w: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7662D">
              <w:rPr>
                <w:rFonts w:asciiTheme="majorEastAsia" w:eastAsiaTheme="majorEastAsia" w:hAnsiTheme="majorEastAsia"/>
                <w:sz w:val="24"/>
                <w:szCs w:val="24"/>
              </w:rPr>
              <w:t>無</w:t>
            </w:r>
          </w:p>
        </w:tc>
        <w:tc>
          <w:tcPr>
            <w:tcW w:w="1247" w:type="dxa"/>
            <w:vMerge w:val="restart"/>
            <w:vAlign w:val="center"/>
          </w:tcPr>
          <w:p w:rsidR="00AA5766" w:rsidRPr="00E7662D" w:rsidRDefault="00AA5766" w:rsidP="00E766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有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･</w:t>
            </w: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無</w:t>
            </w:r>
          </w:p>
        </w:tc>
      </w:tr>
      <w:tr w:rsidR="00AA5766" w:rsidTr="00346C75">
        <w:trPr>
          <w:trHeight w:val="381"/>
        </w:trPr>
        <w:tc>
          <w:tcPr>
            <w:tcW w:w="1101" w:type="dxa"/>
            <w:vMerge/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A5766" w:rsidRPr="007572CA" w:rsidRDefault="00AA5766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A5766" w:rsidRPr="007572CA" w:rsidRDefault="00AA5766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AA5766" w:rsidRPr="007572CA" w:rsidRDefault="00AA5766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A5766" w:rsidRPr="00E7662D" w:rsidRDefault="00AA5766" w:rsidP="00E766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A5766" w:rsidRPr="00E7662D" w:rsidRDefault="00AA5766" w:rsidP="00E766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5766" w:rsidTr="00346C75">
        <w:trPr>
          <w:trHeight w:val="261"/>
        </w:trPr>
        <w:tc>
          <w:tcPr>
            <w:tcW w:w="1101" w:type="dxa"/>
            <w:vMerge w:val="restart"/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A5766" w:rsidRPr="007572CA" w:rsidRDefault="00AA5766" w:rsidP="00434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終日</w:t>
            </w:r>
          </w:p>
        </w:tc>
        <w:tc>
          <w:tcPr>
            <w:tcW w:w="1134" w:type="dxa"/>
            <w:vMerge w:val="restart"/>
            <w:vAlign w:val="center"/>
          </w:tcPr>
          <w:p w:rsidR="00AA5766" w:rsidRPr="007572CA" w:rsidRDefault="00AA5766" w:rsidP="00064C6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午前のみ</w:t>
            </w:r>
          </w:p>
        </w:tc>
        <w:tc>
          <w:tcPr>
            <w:tcW w:w="1163" w:type="dxa"/>
            <w:vMerge w:val="restart"/>
            <w:vAlign w:val="center"/>
          </w:tcPr>
          <w:p w:rsidR="00AA5766" w:rsidRPr="007572CA" w:rsidRDefault="00AA5766" w:rsidP="00064C6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午後のみ</w:t>
            </w:r>
          </w:p>
        </w:tc>
        <w:tc>
          <w:tcPr>
            <w:tcW w:w="1275" w:type="dxa"/>
            <w:vMerge w:val="restart"/>
            <w:vAlign w:val="center"/>
          </w:tcPr>
          <w:p w:rsidR="00AA5766" w:rsidRPr="00E7662D" w:rsidRDefault="00AA5766" w:rsidP="00E766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有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･</w:t>
            </w: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7662D">
              <w:rPr>
                <w:rFonts w:asciiTheme="majorEastAsia" w:eastAsiaTheme="majorEastAsia" w:hAnsiTheme="majorEastAsia"/>
                <w:sz w:val="24"/>
                <w:szCs w:val="24"/>
              </w:rPr>
              <w:t>無</w:t>
            </w:r>
          </w:p>
        </w:tc>
        <w:tc>
          <w:tcPr>
            <w:tcW w:w="1247" w:type="dxa"/>
            <w:vMerge w:val="restart"/>
            <w:vAlign w:val="center"/>
          </w:tcPr>
          <w:p w:rsidR="00AA5766" w:rsidRPr="00E7662D" w:rsidRDefault="00AA5766" w:rsidP="00E766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有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･</w:t>
            </w: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無</w:t>
            </w:r>
          </w:p>
        </w:tc>
      </w:tr>
      <w:tr w:rsidR="00AA5766" w:rsidTr="00346C75">
        <w:trPr>
          <w:trHeight w:val="414"/>
        </w:trPr>
        <w:tc>
          <w:tcPr>
            <w:tcW w:w="1101" w:type="dxa"/>
            <w:vMerge/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A5766" w:rsidRPr="007572CA" w:rsidRDefault="00AA5766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A5766" w:rsidRPr="007572CA" w:rsidRDefault="00AA5766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AA5766" w:rsidRPr="007572CA" w:rsidRDefault="00AA5766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A5766" w:rsidRPr="00E7662D" w:rsidRDefault="00AA5766" w:rsidP="00E766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A5766" w:rsidRPr="00E7662D" w:rsidRDefault="00AA5766" w:rsidP="00E766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5766" w:rsidTr="00346C75">
        <w:trPr>
          <w:trHeight w:val="304"/>
        </w:trPr>
        <w:tc>
          <w:tcPr>
            <w:tcW w:w="1101" w:type="dxa"/>
            <w:vMerge w:val="restart"/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A5766" w:rsidRPr="007572CA" w:rsidRDefault="00AA5766" w:rsidP="00434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終日</w:t>
            </w:r>
          </w:p>
        </w:tc>
        <w:tc>
          <w:tcPr>
            <w:tcW w:w="1134" w:type="dxa"/>
            <w:vMerge w:val="restart"/>
            <w:vAlign w:val="center"/>
          </w:tcPr>
          <w:p w:rsidR="00AA5766" w:rsidRPr="007572CA" w:rsidRDefault="00AA5766" w:rsidP="00064C6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午前のみ</w:t>
            </w:r>
          </w:p>
        </w:tc>
        <w:tc>
          <w:tcPr>
            <w:tcW w:w="1163" w:type="dxa"/>
            <w:vMerge w:val="restart"/>
            <w:vAlign w:val="center"/>
          </w:tcPr>
          <w:p w:rsidR="00AA5766" w:rsidRPr="007572CA" w:rsidRDefault="00AA5766" w:rsidP="00064C6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午後のみ</w:t>
            </w:r>
          </w:p>
        </w:tc>
        <w:tc>
          <w:tcPr>
            <w:tcW w:w="1275" w:type="dxa"/>
            <w:vMerge w:val="restart"/>
            <w:vAlign w:val="center"/>
          </w:tcPr>
          <w:p w:rsidR="00AA5766" w:rsidRPr="00E7662D" w:rsidRDefault="00AA5766" w:rsidP="00E766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有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･</w:t>
            </w: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7662D">
              <w:rPr>
                <w:rFonts w:asciiTheme="majorEastAsia" w:eastAsiaTheme="majorEastAsia" w:hAnsiTheme="majorEastAsia"/>
                <w:sz w:val="24"/>
                <w:szCs w:val="24"/>
              </w:rPr>
              <w:t>無</w:t>
            </w:r>
          </w:p>
        </w:tc>
        <w:tc>
          <w:tcPr>
            <w:tcW w:w="1247" w:type="dxa"/>
            <w:vMerge w:val="restart"/>
            <w:vAlign w:val="center"/>
          </w:tcPr>
          <w:p w:rsidR="00AA5766" w:rsidRPr="00E7662D" w:rsidRDefault="00AA5766" w:rsidP="00E766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有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･</w:t>
            </w: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無</w:t>
            </w:r>
          </w:p>
        </w:tc>
      </w:tr>
      <w:tr w:rsidR="00AA5766" w:rsidTr="00346C75">
        <w:trPr>
          <w:trHeight w:val="381"/>
        </w:trPr>
        <w:tc>
          <w:tcPr>
            <w:tcW w:w="1101" w:type="dxa"/>
            <w:vMerge/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A5766" w:rsidRPr="007572CA" w:rsidRDefault="00AA5766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A5766" w:rsidRPr="007572CA" w:rsidRDefault="00AA5766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AA5766" w:rsidRPr="007572CA" w:rsidRDefault="00AA5766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A5766" w:rsidRPr="00E7662D" w:rsidRDefault="00AA5766" w:rsidP="00E766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A5766" w:rsidRPr="00E7662D" w:rsidRDefault="00AA5766" w:rsidP="00E766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5766" w:rsidTr="00346C75">
        <w:trPr>
          <w:trHeight w:val="300"/>
        </w:trPr>
        <w:tc>
          <w:tcPr>
            <w:tcW w:w="1101" w:type="dxa"/>
            <w:vMerge w:val="restart"/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A5766" w:rsidRPr="007572CA" w:rsidRDefault="00AA5766" w:rsidP="00434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終日</w:t>
            </w:r>
          </w:p>
        </w:tc>
        <w:tc>
          <w:tcPr>
            <w:tcW w:w="1134" w:type="dxa"/>
            <w:vMerge w:val="restart"/>
            <w:vAlign w:val="center"/>
          </w:tcPr>
          <w:p w:rsidR="00AA5766" w:rsidRPr="007572CA" w:rsidRDefault="00AA5766" w:rsidP="00064C6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午前のみ</w:t>
            </w:r>
          </w:p>
        </w:tc>
        <w:tc>
          <w:tcPr>
            <w:tcW w:w="1163" w:type="dxa"/>
            <w:vMerge w:val="restart"/>
            <w:vAlign w:val="center"/>
          </w:tcPr>
          <w:p w:rsidR="00AA5766" w:rsidRPr="007572CA" w:rsidRDefault="00AA5766" w:rsidP="00064C6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午後のみ</w:t>
            </w:r>
          </w:p>
        </w:tc>
        <w:tc>
          <w:tcPr>
            <w:tcW w:w="1275" w:type="dxa"/>
            <w:vMerge w:val="restart"/>
            <w:vAlign w:val="center"/>
          </w:tcPr>
          <w:p w:rsidR="00AA5766" w:rsidRPr="00E7662D" w:rsidRDefault="00AA5766" w:rsidP="00E766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有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･</w:t>
            </w: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7662D">
              <w:rPr>
                <w:rFonts w:asciiTheme="majorEastAsia" w:eastAsiaTheme="majorEastAsia" w:hAnsiTheme="majorEastAsia"/>
                <w:sz w:val="24"/>
                <w:szCs w:val="24"/>
              </w:rPr>
              <w:t>無</w:t>
            </w:r>
          </w:p>
        </w:tc>
        <w:tc>
          <w:tcPr>
            <w:tcW w:w="1247" w:type="dxa"/>
            <w:vMerge w:val="restart"/>
            <w:vAlign w:val="center"/>
          </w:tcPr>
          <w:p w:rsidR="00AA5766" w:rsidRPr="00E7662D" w:rsidRDefault="00AA5766" w:rsidP="00E766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有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･</w:t>
            </w: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無</w:t>
            </w:r>
          </w:p>
        </w:tc>
      </w:tr>
      <w:tr w:rsidR="00AA5766" w:rsidTr="00346C75">
        <w:trPr>
          <w:trHeight w:val="413"/>
        </w:trPr>
        <w:tc>
          <w:tcPr>
            <w:tcW w:w="1101" w:type="dxa"/>
            <w:vMerge/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A5766" w:rsidRPr="007572CA" w:rsidRDefault="00AA5766" w:rsidP="00EF71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A5766" w:rsidRPr="007572CA" w:rsidRDefault="00AA5766" w:rsidP="00EF71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AA5766" w:rsidRPr="007572CA" w:rsidRDefault="00AA5766" w:rsidP="00EF71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A5766" w:rsidRPr="00E7662D" w:rsidRDefault="00AA5766" w:rsidP="00E766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A5766" w:rsidRPr="00E7662D" w:rsidRDefault="00AA5766" w:rsidP="00E766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5766" w:rsidTr="00346C75">
        <w:trPr>
          <w:trHeight w:val="284"/>
        </w:trPr>
        <w:tc>
          <w:tcPr>
            <w:tcW w:w="1101" w:type="dxa"/>
            <w:vMerge w:val="restart"/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A5766" w:rsidRPr="007572CA" w:rsidRDefault="00AA5766" w:rsidP="00434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終日</w:t>
            </w:r>
          </w:p>
        </w:tc>
        <w:tc>
          <w:tcPr>
            <w:tcW w:w="1134" w:type="dxa"/>
            <w:vMerge w:val="restart"/>
            <w:vAlign w:val="center"/>
          </w:tcPr>
          <w:p w:rsidR="00AA5766" w:rsidRPr="007572CA" w:rsidRDefault="00AA5766" w:rsidP="00064C6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午前のみ</w:t>
            </w:r>
          </w:p>
        </w:tc>
        <w:tc>
          <w:tcPr>
            <w:tcW w:w="1163" w:type="dxa"/>
            <w:vMerge w:val="restart"/>
            <w:vAlign w:val="center"/>
          </w:tcPr>
          <w:p w:rsidR="00AA5766" w:rsidRPr="007572CA" w:rsidRDefault="00AA5766" w:rsidP="00064C6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午後のみ</w:t>
            </w:r>
          </w:p>
        </w:tc>
        <w:tc>
          <w:tcPr>
            <w:tcW w:w="1275" w:type="dxa"/>
            <w:vMerge w:val="restart"/>
            <w:vAlign w:val="center"/>
          </w:tcPr>
          <w:p w:rsidR="00AA5766" w:rsidRPr="00E7662D" w:rsidRDefault="00AA5766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有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･</w:t>
            </w: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7662D">
              <w:rPr>
                <w:rFonts w:asciiTheme="majorEastAsia" w:eastAsiaTheme="majorEastAsia" w:hAnsiTheme="majorEastAsia"/>
                <w:sz w:val="24"/>
                <w:szCs w:val="24"/>
              </w:rPr>
              <w:t>無</w:t>
            </w:r>
          </w:p>
        </w:tc>
        <w:tc>
          <w:tcPr>
            <w:tcW w:w="1247" w:type="dxa"/>
            <w:vMerge w:val="restart"/>
            <w:vAlign w:val="center"/>
          </w:tcPr>
          <w:p w:rsidR="00AA5766" w:rsidRPr="00E7662D" w:rsidRDefault="00AA5766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有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･</w:t>
            </w: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無</w:t>
            </w:r>
          </w:p>
        </w:tc>
      </w:tr>
      <w:tr w:rsidR="00AA5766" w:rsidTr="00346C75">
        <w:trPr>
          <w:trHeight w:val="366"/>
        </w:trPr>
        <w:tc>
          <w:tcPr>
            <w:tcW w:w="1101" w:type="dxa"/>
            <w:vMerge/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A5766" w:rsidRPr="007572CA" w:rsidRDefault="00AA5766" w:rsidP="00EF71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A5766" w:rsidRPr="007572CA" w:rsidRDefault="00AA5766" w:rsidP="00EF71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AA5766" w:rsidRPr="007572CA" w:rsidRDefault="00AA5766" w:rsidP="00EF71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A5766" w:rsidRPr="00E7662D" w:rsidRDefault="00AA5766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A5766" w:rsidRPr="00E7662D" w:rsidRDefault="00AA5766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5766" w:rsidTr="00346C75">
        <w:trPr>
          <w:trHeight w:val="290"/>
        </w:trPr>
        <w:tc>
          <w:tcPr>
            <w:tcW w:w="1101" w:type="dxa"/>
            <w:vMerge w:val="restart"/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AA5766" w:rsidRDefault="00AA5766" w:rsidP="00937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A5766" w:rsidRPr="007572CA" w:rsidRDefault="00AA5766" w:rsidP="00434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終日</w:t>
            </w:r>
          </w:p>
        </w:tc>
        <w:tc>
          <w:tcPr>
            <w:tcW w:w="1134" w:type="dxa"/>
            <w:vMerge w:val="restart"/>
            <w:vAlign w:val="center"/>
          </w:tcPr>
          <w:p w:rsidR="00AA5766" w:rsidRPr="007572CA" w:rsidRDefault="00AA5766" w:rsidP="00064C6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午前のみ</w:t>
            </w:r>
          </w:p>
        </w:tc>
        <w:tc>
          <w:tcPr>
            <w:tcW w:w="1163" w:type="dxa"/>
            <w:vMerge w:val="restart"/>
            <w:vAlign w:val="center"/>
          </w:tcPr>
          <w:p w:rsidR="00AA5766" w:rsidRPr="007572CA" w:rsidRDefault="00AA5766" w:rsidP="00064C6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午後のみ</w:t>
            </w:r>
          </w:p>
        </w:tc>
        <w:tc>
          <w:tcPr>
            <w:tcW w:w="1275" w:type="dxa"/>
            <w:vMerge w:val="restart"/>
            <w:vAlign w:val="center"/>
          </w:tcPr>
          <w:p w:rsidR="00AA5766" w:rsidRPr="00E7662D" w:rsidRDefault="00AA5766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有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･</w:t>
            </w: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7662D">
              <w:rPr>
                <w:rFonts w:asciiTheme="majorEastAsia" w:eastAsiaTheme="majorEastAsia" w:hAnsiTheme="majorEastAsia"/>
                <w:sz w:val="24"/>
                <w:szCs w:val="24"/>
              </w:rPr>
              <w:t>無</w:t>
            </w:r>
          </w:p>
        </w:tc>
        <w:tc>
          <w:tcPr>
            <w:tcW w:w="1247" w:type="dxa"/>
            <w:vMerge w:val="restart"/>
            <w:vAlign w:val="center"/>
          </w:tcPr>
          <w:p w:rsidR="00AA5766" w:rsidRPr="00E7662D" w:rsidRDefault="00AA5766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有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･</w:t>
            </w:r>
            <w:r w:rsidRPr="00E766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無</w:t>
            </w:r>
          </w:p>
        </w:tc>
      </w:tr>
      <w:tr w:rsidR="00AA5766" w:rsidTr="00346C75">
        <w:trPr>
          <w:trHeight w:val="381"/>
        </w:trPr>
        <w:tc>
          <w:tcPr>
            <w:tcW w:w="1101" w:type="dxa"/>
            <w:vMerge/>
            <w:vAlign w:val="center"/>
          </w:tcPr>
          <w:p w:rsidR="00AA5766" w:rsidRDefault="00AA5766" w:rsidP="00C7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AA5766" w:rsidRDefault="00AA5766" w:rsidP="007572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A5766" w:rsidRPr="007572CA" w:rsidRDefault="00AA5766" w:rsidP="00EF71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A5766" w:rsidRPr="007572CA" w:rsidRDefault="00AA5766" w:rsidP="00EF71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AA5766" w:rsidRPr="007572CA" w:rsidRDefault="00AA5766" w:rsidP="00EF71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A5766" w:rsidRPr="00E7662D" w:rsidRDefault="00AA5766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A5766" w:rsidRPr="00E7662D" w:rsidRDefault="00AA5766" w:rsidP="00C77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81486" w:rsidRPr="001B5FAA" w:rsidRDefault="00C7789C" w:rsidP="0028148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B5FAA">
        <w:rPr>
          <w:rFonts w:asciiTheme="minorEastAsia" w:hAnsiTheme="minorEastAsia" w:hint="eastAsia"/>
          <w:sz w:val="24"/>
          <w:szCs w:val="24"/>
        </w:rPr>
        <w:t>※</w:t>
      </w:r>
      <w:r w:rsidR="00346C75">
        <w:rPr>
          <w:rFonts w:asciiTheme="minorEastAsia" w:hAnsiTheme="minorEastAsia"/>
          <w:sz w:val="24"/>
          <w:szCs w:val="24"/>
        </w:rPr>
        <w:t xml:space="preserve">　</w:t>
      </w:r>
      <w:r w:rsidR="00346C75">
        <w:rPr>
          <w:rFonts w:asciiTheme="minorEastAsia" w:hAnsiTheme="minorEastAsia" w:hint="eastAsia"/>
          <w:sz w:val="24"/>
          <w:szCs w:val="24"/>
        </w:rPr>
        <w:t>受付業務</w:t>
      </w:r>
      <w:r w:rsidRPr="001B5FAA">
        <w:rPr>
          <w:rFonts w:asciiTheme="minorEastAsia" w:hAnsiTheme="minorEastAsia"/>
          <w:sz w:val="24"/>
          <w:szCs w:val="24"/>
        </w:rPr>
        <w:t>の都合上、</w:t>
      </w:r>
      <w:r w:rsidRPr="001B5FAA">
        <w:rPr>
          <w:rFonts w:asciiTheme="minorEastAsia" w:hAnsiTheme="minorEastAsia" w:hint="eastAsia"/>
          <w:sz w:val="24"/>
          <w:szCs w:val="24"/>
        </w:rPr>
        <w:t>参加</w:t>
      </w:r>
      <w:r w:rsidR="00281486" w:rsidRPr="001B5FAA">
        <w:rPr>
          <w:rFonts w:asciiTheme="minorEastAsia" w:hAnsiTheme="minorEastAsia"/>
          <w:sz w:val="24"/>
          <w:szCs w:val="24"/>
        </w:rPr>
        <w:t>予定の</w:t>
      </w:r>
      <w:r w:rsidR="00346C75">
        <w:rPr>
          <w:rFonts w:asciiTheme="minorEastAsia" w:hAnsiTheme="minorEastAsia" w:hint="eastAsia"/>
          <w:sz w:val="24"/>
          <w:szCs w:val="24"/>
        </w:rPr>
        <w:t>時間帯</w:t>
      </w:r>
      <w:r w:rsidR="00281486" w:rsidRPr="001B5FAA">
        <w:rPr>
          <w:rFonts w:asciiTheme="minorEastAsia" w:hAnsiTheme="minorEastAsia"/>
          <w:sz w:val="24"/>
          <w:szCs w:val="24"/>
        </w:rPr>
        <w:t>についてお答えください</w:t>
      </w:r>
      <w:r w:rsidR="00281486" w:rsidRPr="001B5FAA">
        <w:rPr>
          <w:rFonts w:asciiTheme="minorEastAsia" w:hAnsiTheme="minorEastAsia" w:hint="eastAsia"/>
          <w:sz w:val="24"/>
          <w:szCs w:val="24"/>
        </w:rPr>
        <w:t>。</w:t>
      </w:r>
      <w:r w:rsidRPr="001B5FAA">
        <w:rPr>
          <w:rFonts w:asciiTheme="minorEastAsia" w:hAnsiTheme="minorEastAsia" w:hint="eastAsia"/>
          <w:sz w:val="24"/>
          <w:szCs w:val="24"/>
        </w:rPr>
        <w:t>（</w:t>
      </w:r>
      <w:r w:rsidRPr="001B5FAA">
        <w:rPr>
          <w:rFonts w:asciiTheme="minorEastAsia" w:hAnsiTheme="minorEastAsia"/>
          <w:sz w:val="24"/>
          <w:szCs w:val="24"/>
        </w:rPr>
        <w:t>当日変更可）</w:t>
      </w:r>
    </w:p>
    <w:p w:rsidR="00137605" w:rsidRPr="001B5FAA" w:rsidRDefault="009A0C68" w:rsidP="009A0C6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B5FAA">
        <w:rPr>
          <w:rFonts w:asciiTheme="minorEastAsia" w:hAnsiTheme="minorEastAsia" w:hint="eastAsia"/>
          <w:sz w:val="24"/>
          <w:szCs w:val="24"/>
        </w:rPr>
        <w:t xml:space="preserve">　</w:t>
      </w:r>
      <w:r w:rsidR="00137605" w:rsidRPr="001B5FAA">
        <w:rPr>
          <w:rFonts w:asciiTheme="minorEastAsia" w:hAnsiTheme="minorEastAsia" w:hint="eastAsia"/>
          <w:sz w:val="24"/>
          <w:szCs w:val="24"/>
        </w:rPr>
        <w:t xml:space="preserve">※　</w:t>
      </w:r>
      <w:r w:rsidRPr="001B5FAA">
        <w:rPr>
          <w:rFonts w:asciiTheme="minorEastAsia" w:hAnsiTheme="minorEastAsia" w:hint="eastAsia"/>
          <w:sz w:val="24"/>
          <w:szCs w:val="24"/>
        </w:rPr>
        <w:t>昼食希望</w:t>
      </w:r>
      <w:r w:rsidRPr="001B5FAA">
        <w:rPr>
          <w:rFonts w:asciiTheme="minorEastAsia" w:hAnsiTheme="minorEastAsia"/>
          <w:sz w:val="24"/>
          <w:szCs w:val="24"/>
        </w:rPr>
        <w:t>，</w:t>
      </w:r>
      <w:r w:rsidR="00137605" w:rsidRPr="001B5FAA">
        <w:rPr>
          <w:rFonts w:asciiTheme="minorEastAsia" w:hAnsiTheme="minorEastAsia" w:hint="eastAsia"/>
          <w:sz w:val="24"/>
          <w:szCs w:val="24"/>
        </w:rPr>
        <w:t>駐車場利用の</w:t>
      </w:r>
      <w:r w:rsidR="00137605" w:rsidRPr="001B5FAA">
        <w:rPr>
          <w:rFonts w:asciiTheme="minorEastAsia" w:hAnsiTheme="minorEastAsia"/>
          <w:sz w:val="24"/>
          <w:szCs w:val="24"/>
        </w:rPr>
        <w:t>有無について</w:t>
      </w:r>
      <w:r w:rsidR="00137605" w:rsidRPr="001B5FAA">
        <w:rPr>
          <w:rFonts w:asciiTheme="minorEastAsia" w:hAnsiTheme="minorEastAsia" w:hint="eastAsia"/>
          <w:sz w:val="24"/>
          <w:szCs w:val="24"/>
        </w:rPr>
        <w:t>○を</w:t>
      </w:r>
      <w:r w:rsidR="00137605" w:rsidRPr="001B5FAA">
        <w:rPr>
          <w:rFonts w:asciiTheme="minorEastAsia" w:hAnsiTheme="minorEastAsia"/>
          <w:sz w:val="24"/>
          <w:szCs w:val="24"/>
        </w:rPr>
        <w:t>お付けください。なお</w:t>
      </w:r>
      <w:r w:rsidR="00137605" w:rsidRPr="001B5FAA">
        <w:rPr>
          <w:rFonts w:asciiTheme="minorEastAsia" w:hAnsiTheme="minorEastAsia" w:hint="eastAsia"/>
          <w:sz w:val="24"/>
          <w:szCs w:val="24"/>
        </w:rPr>
        <w:t>，駐車場には</w:t>
      </w:r>
      <w:r w:rsidR="00137605" w:rsidRPr="001B5FAA">
        <w:rPr>
          <w:rFonts w:asciiTheme="minorEastAsia" w:hAnsiTheme="minorEastAsia"/>
          <w:sz w:val="24"/>
          <w:szCs w:val="24"/>
        </w:rPr>
        <w:t>限りがございますので</w:t>
      </w:r>
      <w:r w:rsidR="00137605" w:rsidRPr="001B5FAA">
        <w:rPr>
          <w:rFonts w:asciiTheme="minorEastAsia" w:hAnsiTheme="minorEastAsia" w:hint="eastAsia"/>
          <w:sz w:val="24"/>
          <w:szCs w:val="24"/>
        </w:rPr>
        <w:t>，</w:t>
      </w:r>
      <w:r w:rsidR="00E266FF" w:rsidRPr="001B5FAA">
        <w:rPr>
          <w:rFonts w:asciiTheme="minorEastAsia" w:hAnsiTheme="minorEastAsia" w:hint="eastAsia"/>
          <w:sz w:val="24"/>
          <w:szCs w:val="24"/>
        </w:rPr>
        <w:t>できるだけ</w:t>
      </w:r>
      <w:r w:rsidR="00137605" w:rsidRPr="001B5FAA">
        <w:rPr>
          <w:rFonts w:asciiTheme="minorEastAsia" w:hAnsiTheme="minorEastAsia"/>
          <w:sz w:val="24"/>
          <w:szCs w:val="24"/>
        </w:rPr>
        <w:t>乗り合わせや公共交通機関の利用をお願いいたします。</w:t>
      </w:r>
    </w:p>
    <w:p w:rsidR="00137605" w:rsidRPr="001B5FAA" w:rsidRDefault="00137605" w:rsidP="00F7750C">
      <w:pPr>
        <w:rPr>
          <w:rFonts w:asciiTheme="minorEastAsia" w:hAnsiTheme="minorEastAsia"/>
          <w:sz w:val="24"/>
          <w:szCs w:val="24"/>
        </w:rPr>
      </w:pPr>
      <w:r w:rsidRPr="001B5FAA">
        <w:rPr>
          <w:rFonts w:asciiTheme="minorEastAsia" w:hAnsiTheme="minorEastAsia" w:hint="eastAsia"/>
          <w:sz w:val="24"/>
          <w:szCs w:val="24"/>
        </w:rPr>
        <w:t xml:space="preserve">　※</w:t>
      </w:r>
      <w:r w:rsidRPr="001B5FAA">
        <w:rPr>
          <w:rFonts w:asciiTheme="minorEastAsia" w:hAnsiTheme="minorEastAsia"/>
          <w:sz w:val="24"/>
          <w:szCs w:val="24"/>
        </w:rPr>
        <w:t xml:space="preserve">　</w:t>
      </w:r>
      <w:r w:rsidRPr="001B5FAA">
        <w:rPr>
          <w:rFonts w:asciiTheme="minorEastAsia" w:hAnsiTheme="minorEastAsia" w:hint="eastAsia"/>
          <w:sz w:val="24"/>
          <w:szCs w:val="24"/>
        </w:rPr>
        <w:t>Eメール</w:t>
      </w:r>
      <w:r w:rsidRPr="001B5FAA">
        <w:rPr>
          <w:rFonts w:asciiTheme="minorEastAsia" w:hAnsiTheme="minorEastAsia"/>
          <w:sz w:val="24"/>
          <w:szCs w:val="24"/>
        </w:rPr>
        <w:t>で</w:t>
      </w:r>
      <w:r w:rsidRPr="001B5FAA">
        <w:rPr>
          <w:rFonts w:asciiTheme="minorEastAsia" w:hAnsiTheme="minorEastAsia" w:hint="eastAsia"/>
          <w:sz w:val="24"/>
          <w:szCs w:val="24"/>
        </w:rPr>
        <w:t>お申し込みの際は，</w:t>
      </w:r>
      <w:r w:rsidRPr="001B5FAA">
        <w:rPr>
          <w:rFonts w:asciiTheme="minorEastAsia" w:hAnsiTheme="minorEastAsia"/>
          <w:sz w:val="24"/>
          <w:szCs w:val="24"/>
        </w:rPr>
        <w:t>この用紙の記載内容をお知らせください。</w:t>
      </w:r>
    </w:p>
    <w:p w:rsidR="00F17EDE" w:rsidRPr="001B5FAA" w:rsidRDefault="00F17EDE" w:rsidP="00F17ED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B5FAA">
        <w:rPr>
          <w:rFonts w:asciiTheme="minorEastAsia" w:hAnsiTheme="minorEastAsia" w:hint="eastAsia"/>
          <w:sz w:val="24"/>
          <w:szCs w:val="24"/>
        </w:rPr>
        <w:t xml:space="preserve">　</w:t>
      </w:r>
      <w:r w:rsidRPr="001B5FAA">
        <w:rPr>
          <w:rFonts w:asciiTheme="minorEastAsia" w:hAnsiTheme="minorEastAsia"/>
          <w:sz w:val="24"/>
          <w:szCs w:val="24"/>
        </w:rPr>
        <w:t xml:space="preserve">　　</w:t>
      </w:r>
      <w:r w:rsidRPr="001B5FAA">
        <w:rPr>
          <w:rFonts w:asciiTheme="majorEastAsia" w:eastAsiaTheme="majorEastAsia" w:hAnsiTheme="majorEastAsia" w:hint="eastAsia"/>
          <w:sz w:val="24"/>
          <w:szCs w:val="24"/>
        </w:rPr>
        <w:t>E-mail:yougo@educ.kumamoto-u.ac.jp</w:t>
      </w:r>
    </w:p>
    <w:p w:rsidR="00137605" w:rsidRPr="001B5FAA" w:rsidRDefault="00137605" w:rsidP="00F7750C">
      <w:pPr>
        <w:rPr>
          <w:rFonts w:asciiTheme="minorEastAsia" w:hAnsiTheme="minorEastAsia"/>
          <w:sz w:val="24"/>
          <w:szCs w:val="24"/>
        </w:rPr>
      </w:pPr>
      <w:r w:rsidRPr="001B5FAA">
        <w:rPr>
          <w:rFonts w:asciiTheme="minorEastAsia" w:hAnsiTheme="minorEastAsia" w:hint="eastAsia"/>
          <w:sz w:val="24"/>
          <w:szCs w:val="24"/>
        </w:rPr>
        <w:t xml:space="preserve">　※</w:t>
      </w:r>
      <w:r w:rsidRPr="001B5FAA">
        <w:rPr>
          <w:rFonts w:asciiTheme="minorEastAsia" w:hAnsiTheme="minorEastAsia"/>
          <w:sz w:val="24"/>
          <w:szCs w:val="24"/>
        </w:rPr>
        <w:t xml:space="preserve">　</w:t>
      </w:r>
      <w:r w:rsidR="00346C75">
        <w:rPr>
          <w:rFonts w:asciiTheme="minorEastAsia" w:hAnsiTheme="minorEastAsia"/>
          <w:b/>
          <w:sz w:val="24"/>
          <w:szCs w:val="24"/>
          <w:u w:val="wave"/>
        </w:rPr>
        <w:t>申込締切は，</w:t>
      </w:r>
      <w:r w:rsidR="00346C75">
        <w:rPr>
          <w:rFonts w:asciiTheme="minorEastAsia" w:hAnsiTheme="minorEastAsia" w:hint="eastAsia"/>
          <w:b/>
          <w:sz w:val="24"/>
          <w:szCs w:val="24"/>
          <w:u w:val="wave"/>
        </w:rPr>
        <w:t>令和２</w:t>
      </w:r>
      <w:r w:rsidR="00B0519D" w:rsidRPr="001B5FAA">
        <w:rPr>
          <w:rFonts w:asciiTheme="minorEastAsia" w:hAnsiTheme="minorEastAsia"/>
          <w:b/>
          <w:sz w:val="24"/>
          <w:szCs w:val="24"/>
          <w:u w:val="wave"/>
        </w:rPr>
        <w:t>年</w:t>
      </w:r>
      <w:bookmarkStart w:id="0" w:name="_GoBack"/>
      <w:bookmarkEnd w:id="0"/>
      <w:r w:rsidR="00346C75">
        <w:rPr>
          <w:rFonts w:asciiTheme="minorEastAsia" w:hAnsiTheme="minorEastAsia" w:hint="eastAsia"/>
          <w:b/>
          <w:sz w:val="24"/>
          <w:szCs w:val="24"/>
          <w:u w:val="wave"/>
        </w:rPr>
        <w:t>１</w:t>
      </w:r>
      <w:r w:rsidR="00B0519D" w:rsidRPr="001B5FAA">
        <w:rPr>
          <w:rFonts w:asciiTheme="minorEastAsia" w:hAnsiTheme="minorEastAsia"/>
          <w:b/>
          <w:sz w:val="24"/>
          <w:szCs w:val="24"/>
          <w:u w:val="wave"/>
        </w:rPr>
        <w:t>月</w:t>
      </w:r>
      <w:r w:rsidR="00346C75">
        <w:rPr>
          <w:rFonts w:asciiTheme="minorEastAsia" w:hAnsiTheme="minorEastAsia" w:hint="eastAsia"/>
          <w:b/>
          <w:sz w:val="24"/>
          <w:szCs w:val="24"/>
          <w:u w:val="wave"/>
        </w:rPr>
        <w:t>３１</w:t>
      </w:r>
      <w:r w:rsidRPr="001B5FAA">
        <w:rPr>
          <w:rFonts w:asciiTheme="minorEastAsia" w:hAnsiTheme="minorEastAsia" w:hint="eastAsia"/>
          <w:b/>
          <w:sz w:val="24"/>
          <w:szCs w:val="24"/>
          <w:u w:val="wave"/>
        </w:rPr>
        <w:t>日</w:t>
      </w:r>
      <w:r w:rsidRPr="001B5FAA">
        <w:rPr>
          <w:rFonts w:asciiTheme="minorEastAsia" w:hAnsiTheme="minorEastAsia"/>
          <w:b/>
          <w:sz w:val="24"/>
          <w:szCs w:val="24"/>
          <w:u w:val="wave"/>
        </w:rPr>
        <w:t>（</w:t>
      </w:r>
      <w:r w:rsidRPr="001B5FAA">
        <w:rPr>
          <w:rFonts w:asciiTheme="minorEastAsia" w:hAnsiTheme="minorEastAsia" w:hint="eastAsia"/>
          <w:b/>
          <w:sz w:val="24"/>
          <w:szCs w:val="24"/>
          <w:u w:val="wave"/>
        </w:rPr>
        <w:t>金</w:t>
      </w:r>
      <w:r w:rsidRPr="001B5FAA">
        <w:rPr>
          <w:rFonts w:asciiTheme="minorEastAsia" w:hAnsiTheme="minorEastAsia"/>
          <w:b/>
          <w:sz w:val="24"/>
          <w:szCs w:val="24"/>
          <w:u w:val="wave"/>
        </w:rPr>
        <w:t>）まで</w:t>
      </w:r>
      <w:r w:rsidRPr="001B5FAA">
        <w:rPr>
          <w:rFonts w:asciiTheme="minorEastAsia" w:hAnsiTheme="minorEastAsia"/>
          <w:sz w:val="24"/>
          <w:szCs w:val="24"/>
        </w:rPr>
        <w:t>とさせていただきます。</w:t>
      </w:r>
    </w:p>
    <w:p w:rsidR="00E266FF" w:rsidRPr="001B5FAA" w:rsidRDefault="00E266FF" w:rsidP="00E266FF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1B5FAA">
        <w:rPr>
          <w:rFonts w:asciiTheme="majorEastAsia" w:eastAsiaTheme="majorEastAsia" w:hAnsiTheme="majorEastAsia" w:hint="eastAsia"/>
          <w:sz w:val="28"/>
          <w:szCs w:val="24"/>
        </w:rPr>
        <w:t>［ＦＡＸ送信先］熊本大学教育学部附属特別支援学校　096‐342‐2950</w:t>
      </w:r>
    </w:p>
    <w:p w:rsidR="00505CD0" w:rsidRPr="00E7662D" w:rsidRDefault="00505CD0" w:rsidP="00F7750C">
      <w:pPr>
        <w:rPr>
          <w:rFonts w:asciiTheme="majorEastAsia" w:eastAsiaTheme="majorEastAsia" w:hAnsiTheme="majorEastAsia"/>
          <w:sz w:val="24"/>
          <w:szCs w:val="24"/>
        </w:rPr>
      </w:pPr>
    </w:p>
    <w:p w:rsidR="00137605" w:rsidRPr="00E7662D" w:rsidRDefault="00137605" w:rsidP="00E7662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7662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7662D" w:rsidRPr="00E7662D">
        <w:rPr>
          <w:rFonts w:asciiTheme="majorEastAsia" w:eastAsiaTheme="majorEastAsia" w:hAnsiTheme="majorEastAsia"/>
          <w:sz w:val="24"/>
          <w:szCs w:val="24"/>
        </w:rPr>
        <w:t>当校確認</w:t>
      </w:r>
      <w:r w:rsidR="00E7662D" w:rsidRPr="00E7662D">
        <w:rPr>
          <w:rFonts w:asciiTheme="majorEastAsia" w:eastAsiaTheme="majorEastAsia" w:hAnsiTheme="majorEastAsia" w:hint="eastAsia"/>
          <w:sz w:val="24"/>
          <w:szCs w:val="24"/>
        </w:rPr>
        <w:t>用</w:t>
      </w:r>
      <w:r w:rsidRPr="00E7662D">
        <w:rPr>
          <w:rFonts w:asciiTheme="majorEastAsia" w:eastAsiaTheme="majorEastAsia" w:hAnsiTheme="majorEastAsia" w:hint="eastAsia"/>
          <w:sz w:val="24"/>
          <w:szCs w:val="24"/>
        </w:rPr>
        <w:t>）受付日</w:t>
      </w:r>
      <w:r w:rsidRPr="00E7662D">
        <w:rPr>
          <w:rFonts w:asciiTheme="majorEastAsia" w:eastAsiaTheme="majorEastAsia" w:hAnsiTheme="majorEastAsia"/>
          <w:sz w:val="24"/>
          <w:szCs w:val="24"/>
        </w:rPr>
        <w:t xml:space="preserve">　　月　　日</w:t>
      </w:r>
    </w:p>
    <w:sectPr w:rsidR="00137605" w:rsidRPr="00E7662D" w:rsidSect="00E266FF">
      <w:pgSz w:w="11906" w:h="16838" w:code="9"/>
      <w:pgMar w:top="907" w:right="1077" w:bottom="907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2B" w:rsidRDefault="0068182B" w:rsidP="009A0C68">
      <w:r>
        <w:separator/>
      </w:r>
    </w:p>
  </w:endnote>
  <w:endnote w:type="continuationSeparator" w:id="0">
    <w:p w:rsidR="0068182B" w:rsidRDefault="0068182B" w:rsidP="009A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2B" w:rsidRDefault="0068182B" w:rsidP="009A0C68">
      <w:r>
        <w:separator/>
      </w:r>
    </w:p>
  </w:footnote>
  <w:footnote w:type="continuationSeparator" w:id="0">
    <w:p w:rsidR="0068182B" w:rsidRDefault="0068182B" w:rsidP="009A0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0C"/>
    <w:rsid w:val="001225FC"/>
    <w:rsid w:val="00137605"/>
    <w:rsid w:val="00161B2C"/>
    <w:rsid w:val="001B5FAA"/>
    <w:rsid w:val="00281486"/>
    <w:rsid w:val="00314F37"/>
    <w:rsid w:val="00346C75"/>
    <w:rsid w:val="00505CD0"/>
    <w:rsid w:val="0068182B"/>
    <w:rsid w:val="007572CA"/>
    <w:rsid w:val="00781CAC"/>
    <w:rsid w:val="00785880"/>
    <w:rsid w:val="007D6090"/>
    <w:rsid w:val="007F5BDD"/>
    <w:rsid w:val="008723B5"/>
    <w:rsid w:val="00937EB9"/>
    <w:rsid w:val="009A0C68"/>
    <w:rsid w:val="00A11C6D"/>
    <w:rsid w:val="00A85911"/>
    <w:rsid w:val="00AA5766"/>
    <w:rsid w:val="00B0519D"/>
    <w:rsid w:val="00B378B9"/>
    <w:rsid w:val="00B91CD3"/>
    <w:rsid w:val="00C7789C"/>
    <w:rsid w:val="00E266FF"/>
    <w:rsid w:val="00E7662D"/>
    <w:rsid w:val="00F17EDE"/>
    <w:rsid w:val="00F34853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51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0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0C68"/>
  </w:style>
  <w:style w:type="paragraph" w:styleId="a8">
    <w:name w:val="footer"/>
    <w:basedOn w:val="a"/>
    <w:link w:val="a9"/>
    <w:uiPriority w:val="99"/>
    <w:unhideWhenUsed/>
    <w:rsid w:val="009A0C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0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51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0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0C68"/>
  </w:style>
  <w:style w:type="paragraph" w:styleId="a8">
    <w:name w:val="footer"/>
    <w:basedOn w:val="a"/>
    <w:link w:val="a9"/>
    <w:uiPriority w:val="99"/>
    <w:unhideWhenUsed/>
    <w:rsid w:val="009A0C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0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suzukake</dc:creator>
  <cp:keywords/>
  <dc:description/>
  <cp:lastModifiedBy>Ayumi</cp:lastModifiedBy>
  <cp:revision>4</cp:revision>
  <cp:lastPrinted>2018-11-14T22:55:00Z</cp:lastPrinted>
  <dcterms:created xsi:type="dcterms:W3CDTF">2019-10-02T07:54:00Z</dcterms:created>
  <dcterms:modified xsi:type="dcterms:W3CDTF">2019-11-25T04:04:00Z</dcterms:modified>
</cp:coreProperties>
</file>